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A95B" w14:textId="38C79E63" w:rsidR="00486FB5" w:rsidRPr="00FC3AC1" w:rsidRDefault="00C11A80" w:rsidP="14AB5CE6">
      <w:pPr>
        <w:ind w:left="-450"/>
        <w:jc w:val="center"/>
        <w:rPr>
          <w:rFonts w:asciiTheme="minorHAnsi" w:hAnsiTheme="minorHAnsi" w:cstheme="minorBidi"/>
          <w:sz w:val="36"/>
          <w:szCs w:val="36"/>
          <w:lang w:val="it-IT"/>
        </w:rPr>
      </w:pPr>
      <w:r>
        <w:rPr>
          <w:rFonts w:asciiTheme="minorHAnsi" w:hAnsiTheme="minorHAnsi" w:cstheme="minorBidi"/>
          <w:sz w:val="36"/>
          <w:szCs w:val="36"/>
          <w:lang w:val="it-IT"/>
        </w:rPr>
        <w:t>M</w:t>
      </w:r>
      <w:r w:rsidR="70505C3A" w:rsidRPr="00FC3AC1">
        <w:rPr>
          <w:rFonts w:asciiTheme="minorHAnsi" w:hAnsiTheme="minorHAnsi" w:cstheme="minorBidi"/>
          <w:sz w:val="36"/>
          <w:szCs w:val="36"/>
          <w:lang w:val="it-IT"/>
        </w:rPr>
        <w:t xml:space="preserve">odulo di Adesione </w:t>
      </w:r>
    </w:p>
    <w:p w14:paraId="5531AFB1" w14:textId="3F12B7AF" w:rsidR="004C233D" w:rsidRPr="00513702" w:rsidRDefault="00A9076F" w:rsidP="00C11A80">
      <w:pPr>
        <w:ind w:left="-450"/>
        <w:jc w:val="center"/>
        <w:rPr>
          <w:rFonts w:asciiTheme="minorHAnsi" w:hAnsiTheme="minorHAnsi" w:cstheme="minorBidi"/>
          <w:b/>
          <w:bCs/>
          <w:color w:val="FFFFFF" w:themeColor="background1"/>
          <w:sz w:val="36"/>
          <w:szCs w:val="36"/>
          <w:lang w:val="it-IT"/>
        </w:rPr>
      </w:pPr>
      <w:r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 xml:space="preserve">Women </w:t>
      </w:r>
      <w:r w:rsidR="007A76EE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>&amp; Innovation</w:t>
      </w:r>
      <w:r w:rsidR="11589000" w:rsidRPr="00513702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 xml:space="preserve"> </w:t>
      </w:r>
      <w:r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 xml:space="preserve">Tech Tour </w:t>
      </w:r>
      <w:r w:rsidR="11589000" w:rsidRPr="00513702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>20</w:t>
      </w:r>
      <w:r w:rsidR="657D66B4" w:rsidRPr="00513702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>23</w:t>
      </w:r>
    </w:p>
    <w:p w14:paraId="63EAF378" w14:textId="1267D95E" w:rsidR="00ED6093" w:rsidRDefault="00A9076F" w:rsidP="5E9C2458">
      <w:pPr>
        <w:ind w:left="-450"/>
        <w:jc w:val="center"/>
        <w:rPr>
          <w:rFonts w:asciiTheme="minorHAnsi" w:hAnsiTheme="minorHAnsi" w:cstheme="minorBidi"/>
          <w:b/>
          <w:bCs/>
          <w:sz w:val="32"/>
          <w:szCs w:val="32"/>
          <w:lang w:val="it-IT"/>
        </w:rPr>
      </w:pPr>
      <w:r>
        <w:rPr>
          <w:rFonts w:asciiTheme="minorHAnsi" w:hAnsiTheme="minorHAnsi" w:cstheme="minorBidi"/>
          <w:b/>
          <w:bCs/>
          <w:sz w:val="32"/>
          <w:szCs w:val="32"/>
          <w:lang w:val="it-IT"/>
        </w:rPr>
        <w:t>03-06 Dicembre</w:t>
      </w:r>
      <w:r w:rsidR="6E126A0F" w:rsidRPr="00513702">
        <w:rPr>
          <w:rFonts w:asciiTheme="minorHAnsi" w:hAnsiTheme="minorHAnsi" w:cstheme="minorBidi"/>
          <w:b/>
          <w:bCs/>
          <w:sz w:val="32"/>
          <w:szCs w:val="32"/>
          <w:lang w:val="it-IT"/>
        </w:rPr>
        <w:t>, Israele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4624"/>
      </w:tblGrid>
      <w:tr w:rsidR="00F62B3D" w14:paraId="513FE006" w14:textId="77777777" w:rsidTr="009807DF">
        <w:tc>
          <w:tcPr>
            <w:tcW w:w="5832" w:type="dxa"/>
          </w:tcPr>
          <w:p w14:paraId="2FE80431" w14:textId="565D28AE" w:rsidR="00F62B3D" w:rsidRDefault="00F62B3D" w:rsidP="009807DF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4624" w:type="dxa"/>
          </w:tcPr>
          <w:p w14:paraId="72F58D6F" w14:textId="405E7DC4" w:rsidR="00F62B3D" w:rsidRDefault="00F62B3D" w:rsidP="00F836E9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</w:pPr>
          </w:p>
        </w:tc>
      </w:tr>
    </w:tbl>
    <w:p w14:paraId="4836A8B4" w14:textId="78D1530D" w:rsidR="007A4720" w:rsidRDefault="007A4720" w:rsidP="00F62B3D">
      <w:pPr>
        <w:jc w:val="center"/>
        <w:rPr>
          <w:rFonts w:asciiTheme="minorHAnsi" w:hAnsiTheme="minorHAnsi" w:cstheme="minorBidi"/>
          <w:b/>
          <w:bCs/>
          <w:sz w:val="28"/>
          <w:szCs w:val="28"/>
          <w:lang w:val="it-IT"/>
        </w:rPr>
      </w:pPr>
    </w:p>
    <w:p w14:paraId="6B699379" w14:textId="06A186B1" w:rsidR="00ED6093" w:rsidRPr="00ED6093" w:rsidRDefault="00ED6093">
      <w:pPr>
        <w:rPr>
          <w:rFonts w:ascii="Calibri Light" w:hAnsi="Calibri Light" w:cs="Calibri Light"/>
          <w:sz w:val="20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ED6093" w:rsidRPr="00F836E9" w14:paraId="29AF5FB7" w14:textId="77777777" w:rsidTr="009C6325">
        <w:trPr>
          <w:trHeight w:val="771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9493" w14:textId="4ACD9521" w:rsidR="00ED6093" w:rsidRPr="007A4720" w:rsidRDefault="19B993F3" w:rsidP="14AB5CE6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</w:pPr>
            <w:bookmarkStart w:id="0" w:name="_Hlk129356728"/>
            <w:r w:rsidRPr="007A4720"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  <w:t>Profil</w:t>
            </w:r>
            <w:r w:rsidR="009807DF"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  <w:t>o</w:t>
            </w:r>
            <w:r w:rsidRPr="007A4720"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  <w:t xml:space="preserve"> Azienda</w:t>
            </w:r>
          </w:p>
          <w:p w14:paraId="3D861CBA" w14:textId="330C8A52" w:rsidR="007A4720" w:rsidRPr="00575C11" w:rsidRDefault="007A4720" w:rsidP="00575C11">
            <w:pPr>
              <w:ind w:left="966" w:right="832"/>
              <w:jc w:val="center"/>
              <w:rPr>
                <w:rFonts w:asciiTheme="minorHAnsi" w:hAnsiTheme="minorHAnsi" w:cstheme="minorHAnsi"/>
                <w:i/>
                <w:iCs/>
                <w:szCs w:val="24"/>
                <w:lang w:val="it-IT"/>
              </w:rPr>
            </w:pPr>
          </w:p>
        </w:tc>
      </w:tr>
      <w:bookmarkEnd w:id="0"/>
    </w:tbl>
    <w:p w14:paraId="3FE9F23F" w14:textId="77777777" w:rsidR="00ED6093" w:rsidRPr="007A4720" w:rsidRDefault="00ED6093" w:rsidP="00ED6093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825"/>
        <w:gridCol w:w="1080"/>
        <w:gridCol w:w="1170"/>
        <w:gridCol w:w="990"/>
        <w:gridCol w:w="1731"/>
      </w:tblGrid>
      <w:tr w:rsidR="00ED6093" w:rsidRPr="00ED6093" w14:paraId="1F2715D5" w14:textId="77777777" w:rsidTr="14AB5CE6">
        <w:trPr>
          <w:trHeight w:val="68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371" w14:textId="77777777" w:rsidR="00446047" w:rsidRDefault="00446047" w:rsidP="00446047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50BA8C5D" w14:textId="386B4877" w:rsidR="00ED6093" w:rsidRPr="00ED6093" w:rsidRDefault="3C75BDE0" w:rsidP="00446047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Nome</w:t>
            </w:r>
            <w:r w:rsidR="6D66A2E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46047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</w:t>
            </w: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zienda</w:t>
            </w:r>
            <w:proofErr w:type="spellEnd"/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ED6093" w:rsidRPr="00ED6093" w:rsidRDefault="00ED6093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46047" w:rsidRPr="00ED6093" w14:paraId="19A900E2" w14:textId="77777777" w:rsidTr="14AB5CE6">
        <w:trPr>
          <w:trHeight w:val="68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D10" w14:textId="77777777" w:rsidR="00446047" w:rsidRDefault="00446047" w:rsidP="00446047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1358BE3A" w14:textId="003DA547" w:rsidR="00446047" w:rsidRPr="14AB5CE6" w:rsidRDefault="00446047" w:rsidP="00446047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Partita Iva: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4FF" w14:textId="77777777" w:rsidR="00446047" w:rsidRPr="00ED6093" w:rsidRDefault="00446047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D6093" w:rsidRPr="00ED6093" w14:paraId="5EDE2414" w14:textId="77777777" w:rsidTr="14AB5CE6">
        <w:trPr>
          <w:trHeight w:val="68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EA298E" w:rsidRDefault="00EA298E" w:rsidP="00446047">
            <w:pPr>
              <w:pStyle w:val="Header"/>
              <w:tabs>
                <w:tab w:val="left" w:pos="708"/>
              </w:tabs>
              <w:ind w:left="567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EDA0A74" w14:textId="7E902E82" w:rsidR="00ED6093" w:rsidRPr="00ED6093" w:rsidRDefault="7F1AF958" w:rsidP="00446047">
            <w:pPr>
              <w:pStyle w:val="Header"/>
              <w:tabs>
                <w:tab w:val="left" w:pos="708"/>
              </w:tabs>
              <w:ind w:left="567" w:hanging="567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Indirizzo</w:t>
            </w:r>
            <w:proofErr w:type="spellEnd"/>
            <w:r w:rsidR="00ED6093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ED6093" w:rsidRPr="00ED6093" w:rsidRDefault="00ED6093" w:rsidP="00ED6093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91BEB" w:rsidRPr="00ED6093" w14:paraId="23E795CE" w14:textId="77777777" w:rsidTr="007A76EE">
        <w:trPr>
          <w:trHeight w:val="5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4A8" w14:textId="77777777" w:rsidR="00F91BEB" w:rsidRDefault="00F91BEB" w:rsidP="00446047">
            <w:pPr>
              <w:ind w:left="567" w:hanging="567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551A7AB8" w14:textId="380D956E" w:rsidR="00F91BEB" w:rsidRPr="00EA298E" w:rsidRDefault="00F91BEB" w:rsidP="00446047">
            <w:pPr>
              <w:ind w:left="567" w:hanging="567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Citt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à</w:t>
            </w:r>
            <w:proofErr w:type="spellEnd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F91BEB" w:rsidRPr="00ED6093" w:rsidRDefault="00F91BEB" w:rsidP="00035D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C941D" w14:textId="77777777" w:rsidR="00F91BEB" w:rsidRDefault="00F91BEB" w:rsidP="0044604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F4DE02D" w14:textId="698BB1B0" w:rsidR="00F91BEB" w:rsidRDefault="00F91BEB" w:rsidP="0044604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Prov: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B4D7" w14:textId="77777777" w:rsidR="00F91BEB" w:rsidRPr="00EA298E" w:rsidRDefault="00F91BEB" w:rsidP="0044604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DA21A" w14:textId="77777777" w:rsidR="00F91BEB" w:rsidRDefault="00F91BEB" w:rsidP="0044604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2F10500" w14:textId="3F199D20" w:rsidR="00F91BEB" w:rsidRPr="00EA298E" w:rsidRDefault="00F91BEB" w:rsidP="0044604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CAP: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B552A" w14:textId="374165F4" w:rsidR="00F91BEB" w:rsidRPr="00EA298E" w:rsidRDefault="00F91BEB" w:rsidP="0044604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A298E" w:rsidRPr="00ED6093" w14:paraId="1143CD59" w14:textId="77777777" w:rsidTr="14AB5CE6">
        <w:trPr>
          <w:trHeight w:val="68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EA298E" w:rsidRPr="00EA298E" w:rsidRDefault="00EA298E" w:rsidP="00446047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  <w:p w14:paraId="1E860738" w14:textId="4FC5321F" w:rsidR="00EA298E" w:rsidRPr="00ED6093" w:rsidRDefault="4339F12A" w:rsidP="00446047">
            <w:p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Sito</w:t>
            </w:r>
            <w:proofErr w:type="spellEnd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internet: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EA298E" w:rsidRPr="00ED6093" w:rsidRDefault="00EA298E" w:rsidP="00035D36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668B3285" w14:textId="21D50DD7" w:rsidR="00A51327" w:rsidRDefault="00A51327" w:rsidP="00ED6093">
      <w:pPr>
        <w:rPr>
          <w:rFonts w:asciiTheme="minorHAnsi" w:hAnsiTheme="minorHAnsi" w:cstheme="minorHAnsi"/>
          <w:lang w:val="en-US"/>
        </w:rPr>
      </w:pPr>
    </w:p>
    <w:p w14:paraId="478E8D17" w14:textId="25E375FF" w:rsidR="00A51327" w:rsidRDefault="00A51327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A51327" w:rsidRPr="00F836E9" w14:paraId="14FE545D" w14:textId="77777777" w:rsidTr="00AC0AE4">
        <w:trPr>
          <w:trHeight w:val="771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EE0" w14:textId="7FB2281D" w:rsidR="00A51327" w:rsidRPr="009807DF" w:rsidRDefault="00A51327" w:rsidP="00A51327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it-IT"/>
              </w:rPr>
            </w:pPr>
            <w:r w:rsidRPr="009807DF">
              <w:rPr>
                <w:rFonts w:asciiTheme="minorHAnsi" w:hAnsiTheme="minorHAnsi" w:cstheme="minorBidi"/>
                <w:b/>
                <w:bCs/>
                <w:sz w:val="28"/>
                <w:szCs w:val="28"/>
                <w:lang w:val="it-IT"/>
              </w:rPr>
              <w:t>Informazioni aggiuntive sull’azienda partecipante al Tech Tour</w:t>
            </w:r>
          </w:p>
        </w:tc>
      </w:tr>
    </w:tbl>
    <w:p w14:paraId="36FE5B2F" w14:textId="77777777" w:rsidR="00A51327" w:rsidRPr="00A51327" w:rsidRDefault="00A51327" w:rsidP="00ED6093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393"/>
        <w:gridCol w:w="3394"/>
      </w:tblGrid>
      <w:tr w:rsidR="00591B82" w:rsidRPr="00ED6093" w14:paraId="6D5EBD00" w14:textId="77777777" w:rsidTr="00591B82">
        <w:trPr>
          <w:trHeight w:val="410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E8D" w14:textId="77777777" w:rsidR="00591B82" w:rsidRDefault="00591B82" w:rsidP="14AB5CE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01F07684" w14:textId="3DCE586E" w:rsidR="00591B82" w:rsidRPr="00EA298E" w:rsidRDefault="00591B82" w:rsidP="14AB5CE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Numero</w:t>
            </w:r>
            <w:proofErr w:type="spellEnd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impiegati</w:t>
            </w:r>
            <w:proofErr w:type="spellEnd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:</w:t>
            </w:r>
          </w:p>
          <w:p w14:paraId="6537F28F" w14:textId="77777777" w:rsidR="00591B82" w:rsidRPr="00ED6093" w:rsidRDefault="00591B82" w:rsidP="00035D36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2BF1AE6A" w14:textId="154DA133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17524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0 e </w:t>
            </w:r>
            <w:r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50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>
              <w:tab/>
            </w:r>
          </w:p>
          <w:p w14:paraId="3B0647AC" w14:textId="602D477F" w:rsidR="00591B82" w:rsidRPr="00591B82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-17704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20 e 49 </w:t>
            </w:r>
            <w:r>
              <w:tab/>
            </w:r>
          </w:p>
          <w:p w14:paraId="7AF85897" w14:textId="18E02546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-14502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50 e 99 </w:t>
            </w:r>
            <w:r>
              <w:tab/>
            </w:r>
          </w:p>
          <w:p w14:paraId="246B8128" w14:textId="25405BF4" w:rsidR="00591B82" w:rsidRPr="00ED6093" w:rsidRDefault="00591B82" w:rsidP="00591B82">
            <w:pPr>
              <w:pStyle w:val="ListParagraph"/>
              <w:rPr>
                <w:rFonts w:asciiTheme="minorHAnsi" w:eastAsia="Wingdings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4138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100 e 299</w:t>
            </w:r>
            <w:r>
              <w:tab/>
            </w:r>
            <w:r>
              <w:tab/>
            </w:r>
          </w:p>
          <w:p w14:paraId="72DD681C" w14:textId="715A7E3C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-20175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300 e 499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689" w14:textId="0DB01EBE" w:rsidR="00591B82" w:rsidRPr="00591B82" w:rsidRDefault="00591B82" w:rsidP="00591B82">
            <w:r>
              <w:tab/>
            </w:r>
          </w:p>
          <w:p w14:paraId="0F0578CA" w14:textId="77777777" w:rsidR="00591B82" w:rsidRPr="00EA298E" w:rsidRDefault="00591B82" w:rsidP="00591B8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Turnover (Mil. Euro):</w:t>
            </w:r>
          </w:p>
          <w:p w14:paraId="5FF789F7" w14:textId="77777777" w:rsidR="00591B82" w:rsidRPr="00ED6093" w:rsidRDefault="00591B82" w:rsidP="00591B8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674A57E" w14:textId="7FC76388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-2721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meno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di 2,5 </w:t>
            </w:r>
            <w:r>
              <w:tab/>
            </w:r>
          </w:p>
          <w:p w14:paraId="33FDA7AB" w14:textId="3D383ED1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-8901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2,5 e 10</w:t>
            </w:r>
            <w:r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25161D3F" w14:textId="13AA5EEC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13917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10 e 25</w:t>
            </w:r>
          </w:p>
          <w:p w14:paraId="5C6CB05C" w14:textId="0C2CAA5E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19246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25 e 50 </w:t>
            </w:r>
            <w:r>
              <w:tab/>
            </w:r>
          </w:p>
          <w:p w14:paraId="50B69549" w14:textId="01DD094F" w:rsidR="00591B82" w:rsidRPr="00ED6093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12489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50 e 150</w:t>
            </w:r>
            <w:r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4F50CE87" w14:textId="4F2DEC2E" w:rsidR="00591B82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-4224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Pr="00591B8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più</w:t>
            </w:r>
            <w:proofErr w:type="spellEnd"/>
            <w:r w:rsidRPr="00591B8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di 150</w:t>
            </w:r>
          </w:p>
          <w:p w14:paraId="5482DFB1" w14:textId="2C497C83" w:rsidR="00591B82" w:rsidRPr="00591B82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  <w:lang w:val="en-GB"/>
                </w:rPr>
                <w:id w:val="21678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500 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o </w:t>
            </w: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piu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’</w:t>
            </w:r>
          </w:p>
          <w:p w14:paraId="1427E6D3" w14:textId="25D24939" w:rsidR="00591B82" w:rsidRDefault="00591B82" w:rsidP="00591B82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4E7" w14:textId="457427CE" w:rsidR="00591B82" w:rsidRPr="00ED6093" w:rsidRDefault="00591B82" w:rsidP="0044604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6860B301" w14:textId="53D6E1CE" w:rsidR="00591B82" w:rsidRDefault="00591B82" w:rsidP="00A9076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Percentuale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di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vendite</w:t>
            </w:r>
            <w:proofErr w:type="spellEnd"/>
          </w:p>
          <w:p w14:paraId="45E5F0A8" w14:textId="396431CA" w:rsidR="00591B82" w:rsidRPr="00591B82" w:rsidRDefault="00591B82" w:rsidP="00A9076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all’estero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  ___%</w:t>
            </w:r>
          </w:p>
          <w:p w14:paraId="51459BD3" w14:textId="77777777" w:rsidR="00591B82" w:rsidRDefault="00591B82" w:rsidP="00591B8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26E7AE" w14:textId="77777777" w:rsidR="00591B82" w:rsidRDefault="00591B82" w:rsidP="00591B8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31BB71A" w14:textId="77777777" w:rsidR="00591B82" w:rsidRPr="00AC3225" w:rsidRDefault="00591B82" w:rsidP="00591B82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proofErr w:type="spellStart"/>
            <w:r w:rsidRPr="00AC322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Presenza</w:t>
            </w:r>
            <w:proofErr w:type="spellEnd"/>
            <w:r w:rsidRPr="00AC322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 di un team/persona</w:t>
            </w:r>
          </w:p>
          <w:p w14:paraId="191A7C67" w14:textId="45A1C6E1" w:rsidR="00591B82" w:rsidRDefault="007434E8" w:rsidP="00591B8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d</w:t>
            </w:r>
            <w:r w:rsidR="00591B82" w:rsidRPr="00AC322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edicati</w:t>
            </w:r>
            <w:proofErr w:type="spellEnd"/>
            <w:r w:rsidR="00591B82" w:rsidRPr="00AC322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="00591B82" w:rsidRPr="00AC322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all’innovazione</w:t>
            </w:r>
            <w:proofErr w:type="spellEnd"/>
            <w:r w:rsidR="00591B82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02400C2D" w14:textId="77777777" w:rsidR="00591B82" w:rsidRDefault="00591B82" w:rsidP="00591B8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C725A2E" w14:textId="2E77300D" w:rsidR="00591B82" w:rsidRDefault="00591B82" w:rsidP="00591B82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16432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591B8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</w:t>
            </w:r>
          </w:p>
          <w:p w14:paraId="637805D2" w14:textId="13F136FF" w:rsidR="00591B82" w:rsidRPr="00591B82" w:rsidRDefault="00591B82" w:rsidP="00591B82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-358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bookmarkStart w:id="1" w:name="_GoBack"/>
        <w:bookmarkEnd w:id="1"/>
      </w:tr>
    </w:tbl>
    <w:p w14:paraId="463F29E8" w14:textId="77777777" w:rsidR="00ED6093" w:rsidRPr="00ED6093" w:rsidRDefault="00ED6093" w:rsidP="00ED6093">
      <w:pPr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14:paraId="7969303E" w14:textId="77777777" w:rsidTr="008D6B6B">
        <w:trPr>
          <w:trHeight w:val="1412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199" w14:textId="2326AA35" w:rsidR="00ED6093" w:rsidRPr="00EA298E" w:rsidRDefault="00513702" w:rsidP="14AB5CE6">
            <w:pPr>
              <w:spacing w:after="120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Settore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merceologico</w:t>
            </w:r>
            <w:proofErr w:type="spellEnd"/>
            <w:r w:rsidR="00AC322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e </w:t>
            </w:r>
            <w:proofErr w:type="spellStart"/>
            <w:r w:rsidR="00AC322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prodotti</w:t>
            </w:r>
            <w:proofErr w:type="spellEnd"/>
            <w:r w:rsidR="00AC322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C322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principali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  <w:p w14:paraId="73A85951" w14:textId="4FED5D2D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75A9EC6E" w14:textId="5DC078EA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4537F48D" w14:textId="1F31CFE2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67B7EF89" w14:textId="27AB6E5B" w:rsid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76B56C13" w14:textId="77777777" w:rsidR="004874A2" w:rsidRPr="00ED6093" w:rsidRDefault="004874A2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018F71A1" w14:textId="3AF6BF5C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3B7B4B86" w14:textId="76139748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A0FF5F2" w14:textId="7505E56A" w:rsidR="00ED6093" w:rsidRDefault="00ED6093" w:rsidP="00ED6093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14:paraId="2FD8AFAC" w14:textId="77777777" w:rsidTr="00AC3225">
        <w:trPr>
          <w:trHeight w:val="1907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71A" w14:textId="5FBF5960" w:rsidR="00ED6093" w:rsidRPr="004874A2" w:rsidRDefault="00AC3225" w:rsidP="004874A2">
            <w:pPr>
              <w:spacing w:after="120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Temi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tecnologici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di interesse</w:t>
            </w:r>
            <w:r w:rsidR="00ED6093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</w:tr>
    </w:tbl>
    <w:p w14:paraId="06E6D61F" w14:textId="7DD397F2" w:rsidR="14AB5CE6" w:rsidRDefault="14AB5CE6"/>
    <w:p w14:paraId="079B658E" w14:textId="77777777" w:rsidR="00513702" w:rsidRPr="007A4720" w:rsidRDefault="00513702" w:rsidP="00513702">
      <w:pPr>
        <w:rPr>
          <w:rFonts w:asciiTheme="minorHAnsi" w:hAnsiTheme="minorHAnsi" w:cstheme="minorHAnsi"/>
          <w:lang w:val="it-IT"/>
        </w:rPr>
      </w:pPr>
    </w:p>
    <w:p w14:paraId="77F4B121" w14:textId="3A73D3C6" w:rsidR="007A4720" w:rsidRDefault="007A4720" w:rsidP="007A4720">
      <w:pPr>
        <w:ind w:left="-450" w:firstLine="450"/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</w:pPr>
      <w:r w:rsidRPr="14AB5CE6"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  <w:t xml:space="preserve">Informazioni </w:t>
      </w:r>
      <w:r w:rsidR="00446047"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  <w:t>partecipante</w:t>
      </w:r>
    </w:p>
    <w:p w14:paraId="013C47D0" w14:textId="77777777" w:rsidR="007A4720" w:rsidRPr="00486FB5" w:rsidRDefault="007A4720" w:rsidP="007A4720">
      <w:pPr>
        <w:rPr>
          <w:rFonts w:ascii="Arial" w:hAnsi="Arial" w:cs="Arial"/>
          <w:sz w:val="20"/>
          <w:lang w:val="it-IT"/>
        </w:rPr>
      </w:pPr>
    </w:p>
    <w:tbl>
      <w:tblPr>
        <w:tblpPr w:leftFromText="180" w:rightFromText="180" w:vertAnchor="text" w:horzAnchor="margin" w:tblpXSpec="center" w:tblpYSpec="bottom"/>
        <w:tblW w:w="1049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3941"/>
        <w:gridCol w:w="6554"/>
      </w:tblGrid>
      <w:tr w:rsidR="007A4720" w:rsidRPr="00486FB5" w14:paraId="26F0A628" w14:textId="77777777" w:rsidTr="006F73CE">
        <w:trPr>
          <w:trHeight w:val="491"/>
        </w:trPr>
        <w:tc>
          <w:tcPr>
            <w:tcW w:w="3941" w:type="dxa"/>
          </w:tcPr>
          <w:p w14:paraId="009B9DC1" w14:textId="0E52D811" w:rsidR="007A4720" w:rsidRPr="00486FB5" w:rsidRDefault="00446047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5E9C2458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c</w:t>
            </w:r>
            <w:r w:rsidRPr="5E9C2458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ognome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partecipante </w:t>
            </w:r>
            <w:r w:rsidRPr="5E9C2458">
              <w:rPr>
                <w:rFonts w:ascii="Calibri Light" w:hAnsi="Calibri Light" w:cs="Calibri Light"/>
                <w:sz w:val="22"/>
                <w:szCs w:val="22"/>
                <w:lang w:val="it-IT"/>
              </w:rPr>
              <w:t>(come appare su documento)</w:t>
            </w:r>
          </w:p>
        </w:tc>
        <w:tc>
          <w:tcPr>
            <w:tcW w:w="6554" w:type="dxa"/>
          </w:tcPr>
          <w:p w14:paraId="6CFFA883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F836E9" w14:paraId="2C952B3E" w14:textId="77777777" w:rsidTr="006F73CE">
        <w:tc>
          <w:tcPr>
            <w:tcW w:w="3941" w:type="dxa"/>
          </w:tcPr>
          <w:p w14:paraId="792321B9" w14:textId="7724912E" w:rsidR="007A4720" w:rsidRPr="00486FB5" w:rsidRDefault="00376F67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Ruolo</w:t>
            </w:r>
            <w:r w:rsidR="00F91BEB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nell’azienda</w:t>
            </w:r>
          </w:p>
        </w:tc>
        <w:tc>
          <w:tcPr>
            <w:tcW w:w="6554" w:type="dxa"/>
          </w:tcPr>
          <w:p w14:paraId="53D1A433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7DE20AD3" w14:textId="77777777" w:rsidTr="006F73CE">
        <w:tc>
          <w:tcPr>
            <w:tcW w:w="3941" w:type="dxa"/>
          </w:tcPr>
          <w:p w14:paraId="71A8C6E2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6554" w:type="dxa"/>
          </w:tcPr>
          <w:p w14:paraId="72E2B260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48253855" w14:textId="77777777" w:rsidTr="006F73CE">
        <w:tc>
          <w:tcPr>
            <w:tcW w:w="3941" w:type="dxa"/>
          </w:tcPr>
          <w:p w14:paraId="37763D04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6554" w:type="dxa"/>
          </w:tcPr>
          <w:p w14:paraId="4E0F9DCA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5E65E84F" w14:textId="77777777" w:rsidTr="006F73CE">
        <w:tc>
          <w:tcPr>
            <w:tcW w:w="3941" w:type="dxa"/>
          </w:tcPr>
          <w:p w14:paraId="56EEE893" w14:textId="29B44F17" w:rsidR="007A4720" w:rsidRPr="00486FB5" w:rsidRDefault="00A9076F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Linkedin</w:t>
            </w:r>
          </w:p>
        </w:tc>
        <w:tc>
          <w:tcPr>
            <w:tcW w:w="6554" w:type="dxa"/>
          </w:tcPr>
          <w:p w14:paraId="265D251F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182CA706" w14:textId="77777777" w:rsidTr="006F73CE">
        <w:tc>
          <w:tcPr>
            <w:tcW w:w="3941" w:type="dxa"/>
          </w:tcPr>
          <w:p w14:paraId="068DF492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Numero di c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ellulare</w:t>
            </w:r>
          </w:p>
        </w:tc>
        <w:tc>
          <w:tcPr>
            <w:tcW w:w="6554" w:type="dxa"/>
          </w:tcPr>
          <w:p w14:paraId="0EEC3EAA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</w:tbl>
    <w:p w14:paraId="04104B8E" w14:textId="77777777" w:rsidR="007A4720" w:rsidRPr="009C6325" w:rsidRDefault="007A4720" w:rsidP="007A4720">
      <w:pPr>
        <w:spacing w:line="360" w:lineRule="auto"/>
        <w:rPr>
          <w:rFonts w:ascii="Calibri Light" w:hAnsi="Calibri Light" w:cs="Calibri Light"/>
          <w:b/>
          <w:bCs/>
          <w:szCs w:val="24"/>
          <w:lang w:val="it-IT"/>
        </w:rPr>
      </w:pPr>
      <w:r w:rsidRPr="009C6325">
        <w:rPr>
          <w:rFonts w:ascii="Calibri Light" w:hAnsi="Calibri Light" w:cs="Calibri Light"/>
          <w:b/>
          <w:bCs/>
          <w:szCs w:val="24"/>
          <w:u w:val="single"/>
          <w:lang w:val="it-IT"/>
        </w:rPr>
        <w:t>Informazioni Soggiorno</w:t>
      </w:r>
      <w:r w:rsidRPr="009C6325">
        <w:rPr>
          <w:rFonts w:ascii="Calibri Light" w:hAnsi="Calibri Light" w:cs="Calibri Light"/>
          <w:b/>
          <w:bCs/>
          <w:szCs w:val="24"/>
          <w:lang w:val="it-IT"/>
        </w:rPr>
        <w:t xml:space="preserve"> </w:t>
      </w:r>
    </w:p>
    <w:tbl>
      <w:tblPr>
        <w:tblW w:w="1062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7A4720" w:rsidRPr="00F836E9" w14:paraId="4606A58A" w14:textId="77777777" w:rsidTr="006F73CE">
        <w:trPr>
          <w:trHeight w:val="312"/>
        </w:trPr>
        <w:tc>
          <w:tcPr>
            <w:tcW w:w="4531" w:type="dxa"/>
          </w:tcPr>
          <w:p w14:paraId="002F26CF" w14:textId="77777777" w:rsidR="007A4720" w:rsidRPr="00486FB5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Tipologia stanza </w:t>
            </w:r>
          </w:p>
        </w:tc>
        <w:tc>
          <w:tcPr>
            <w:tcW w:w="6096" w:type="dxa"/>
          </w:tcPr>
          <w:p w14:paraId="2BF08AB9" w14:textId="641464E0" w:rsidR="007A4720" w:rsidRPr="00486FB5" w:rsidRDefault="00AC3225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-11979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7A4720"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Doppia Uso Singolo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   </w:t>
            </w:r>
            <w:r w:rsidR="00513702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-3013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B82"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7A4720"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Doppia/Twin </w:t>
            </w:r>
          </w:p>
        </w:tc>
      </w:tr>
      <w:tr w:rsidR="007A4720" w:rsidRPr="00F836E9" w14:paraId="44BEB5DF" w14:textId="77777777" w:rsidTr="006F73CE">
        <w:trPr>
          <w:trHeight w:val="624"/>
        </w:trPr>
        <w:tc>
          <w:tcPr>
            <w:tcW w:w="4531" w:type="dxa"/>
          </w:tcPr>
          <w:p w14:paraId="08096831" w14:textId="77777777" w:rsidR="007A4720" w:rsidRPr="00486FB5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Se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d</w:t>
            </w:r>
            <w:r w:rsidRPr="14AB5CE6">
              <w:rPr>
                <w:rFonts w:ascii="Calibri Light" w:hAnsi="Calibri Light" w:cs="Calibri Light"/>
                <w:sz w:val="22"/>
                <w:szCs w:val="22"/>
                <w:lang w:val="it-IT"/>
              </w:rPr>
              <w:t>oppia, indicare il nom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inativo </w:t>
            </w:r>
            <w:r w:rsidRPr="14AB5CE6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aggiuntivo </w:t>
            </w:r>
          </w:p>
        </w:tc>
        <w:tc>
          <w:tcPr>
            <w:tcW w:w="6096" w:type="dxa"/>
          </w:tcPr>
          <w:p w14:paraId="6BEED718" w14:textId="77777777" w:rsidR="007A4720" w:rsidRPr="00486FB5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tbl>
      <w:tblPr>
        <w:tblpPr w:leftFromText="180" w:rightFromText="180" w:vertAnchor="text" w:horzAnchor="margin" w:tblpY="371"/>
        <w:tblW w:w="1062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055"/>
        <w:gridCol w:w="6572"/>
      </w:tblGrid>
      <w:tr w:rsidR="007A4720" w:rsidRPr="00486FB5" w14:paraId="4A01AE5F" w14:textId="77777777" w:rsidTr="006F73CE">
        <w:trPr>
          <w:trHeight w:val="326"/>
        </w:trPr>
        <w:tc>
          <w:tcPr>
            <w:tcW w:w="4055" w:type="dxa"/>
          </w:tcPr>
          <w:p w14:paraId="6353F31E" w14:textId="77777777" w:rsidR="007A4720" w:rsidRPr="00ED6093" w:rsidRDefault="007A4720" w:rsidP="006F73CE">
            <w:pPr>
              <w:spacing w:line="360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</w:pPr>
            <w:r w:rsidRPr="00ED6093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>Totale partecipanti per azienda</w:t>
            </w:r>
          </w:p>
        </w:tc>
        <w:tc>
          <w:tcPr>
            <w:tcW w:w="6572" w:type="dxa"/>
          </w:tcPr>
          <w:p w14:paraId="26A2AE33" w14:textId="04A52710" w:rsidR="007A4720" w:rsidRPr="0077688A" w:rsidRDefault="00AC3225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-8844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7A4720">
              <w:rPr>
                <w:rFonts w:ascii="Calibri Light" w:hAnsi="Calibri Light" w:cs="Calibri Light"/>
                <w:sz w:val="22"/>
                <w:szCs w:val="22"/>
                <w:lang w:val="it-IT"/>
              </w:rPr>
              <w:t>Uno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15844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7A4720"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 w:rsidR="007A4720">
              <w:rPr>
                <w:rFonts w:ascii="Calibri Light" w:hAnsi="Calibri Light" w:cs="Calibri Light"/>
                <w:sz w:val="22"/>
                <w:szCs w:val="22"/>
                <w:lang w:val="it-IT"/>
              </w:rPr>
              <w:t>Due</w:t>
            </w:r>
            <w:r w:rsidR="00513702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-10899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513702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7A4720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Tre</w:t>
            </w:r>
            <w:r w:rsidR="00513702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it-IT"/>
                </w:rPr>
                <w:id w:val="18068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7A472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Quattro </w:t>
            </w:r>
          </w:p>
        </w:tc>
      </w:tr>
    </w:tbl>
    <w:p w14:paraId="3D8B562B" w14:textId="35D28616" w:rsidR="007A4720" w:rsidRDefault="007A4720" w:rsidP="007A4720">
      <w:pPr>
        <w:pStyle w:val="Heading6"/>
        <w:tabs>
          <w:tab w:val="left" w:pos="2343"/>
        </w:tabs>
        <w:spacing w:before="120" w:after="120"/>
        <w:ind w:left="0"/>
        <w:rPr>
          <w:rFonts w:ascii="Calibri Light" w:hAnsi="Calibri Light" w:cs="Calibri Light"/>
          <w:sz w:val="22"/>
          <w:szCs w:val="22"/>
          <w:lang w:val="it-IT"/>
        </w:rPr>
      </w:pPr>
    </w:p>
    <w:p w14:paraId="686ECE5C" w14:textId="77777777" w:rsidR="00B803A3" w:rsidRPr="00B803A3" w:rsidRDefault="00B803A3" w:rsidP="00B803A3">
      <w:pPr>
        <w:rPr>
          <w:lang w:val="it-IT"/>
        </w:rPr>
      </w:pPr>
    </w:p>
    <w:p w14:paraId="2575796D" w14:textId="77777777" w:rsidR="007A4720" w:rsidRPr="00B803A3" w:rsidRDefault="007A4720" w:rsidP="007A4720">
      <w:pPr>
        <w:pStyle w:val="Heading6"/>
        <w:spacing w:before="120" w:after="120"/>
        <w:ind w:left="0"/>
        <w:rPr>
          <w:rFonts w:ascii="Calibri Light" w:hAnsi="Calibri Light" w:cs="Calibri Light"/>
          <w:sz w:val="24"/>
          <w:szCs w:val="24"/>
          <w:u w:val="single"/>
          <w:lang w:val="it-IT"/>
        </w:rPr>
      </w:pPr>
      <w:r w:rsidRPr="00B803A3">
        <w:rPr>
          <w:rFonts w:ascii="Calibri Light" w:hAnsi="Calibri Light" w:cs="Calibri Light"/>
          <w:sz w:val="24"/>
          <w:szCs w:val="24"/>
          <w:u w:val="single"/>
          <w:lang w:val="it-IT"/>
        </w:rPr>
        <w:lastRenderedPageBreak/>
        <w:t>Informazioni Partecipanti Aggiuntivi (se presenti)</w:t>
      </w:r>
      <w:r w:rsidRPr="00B803A3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 w:rsidRPr="00B803A3">
        <w:rPr>
          <w:sz w:val="24"/>
          <w:szCs w:val="24"/>
          <w:lang w:val="it-IT"/>
        </w:rP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610"/>
        <w:gridCol w:w="1095"/>
        <w:gridCol w:w="4140"/>
      </w:tblGrid>
      <w:tr w:rsidR="007A4720" w14:paraId="77540F82" w14:textId="77777777" w:rsidTr="006F73CE">
        <w:trPr>
          <w:trHeight w:val="300"/>
        </w:trPr>
        <w:tc>
          <w:tcPr>
            <w:tcW w:w="2610" w:type="dxa"/>
          </w:tcPr>
          <w:p w14:paraId="26C02137" w14:textId="77777777" w:rsidR="007A4720" w:rsidRDefault="007A4720" w:rsidP="006F73CE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c</w:t>
            </w: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ognome</w:t>
            </w:r>
          </w:p>
        </w:tc>
        <w:tc>
          <w:tcPr>
            <w:tcW w:w="7845" w:type="dxa"/>
            <w:gridSpan w:val="3"/>
          </w:tcPr>
          <w:p w14:paraId="33C713EC" w14:textId="77777777" w:rsidR="007A4720" w:rsidRDefault="007A4720" w:rsidP="006F73CE">
            <w:pPr>
              <w:rPr>
                <w:lang w:val="it-IT"/>
              </w:rPr>
            </w:pPr>
          </w:p>
        </w:tc>
      </w:tr>
      <w:tr w:rsidR="007A4720" w14:paraId="50E268FE" w14:textId="77777777" w:rsidTr="006F73CE">
        <w:trPr>
          <w:trHeight w:val="300"/>
        </w:trPr>
        <w:tc>
          <w:tcPr>
            <w:tcW w:w="2610" w:type="dxa"/>
          </w:tcPr>
          <w:p w14:paraId="6EE3F911" w14:textId="43533391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 w:rsidR="00B803A3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             </w:t>
            </w: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Telefono </w:t>
            </w:r>
          </w:p>
        </w:tc>
        <w:tc>
          <w:tcPr>
            <w:tcW w:w="2610" w:type="dxa"/>
          </w:tcPr>
          <w:p w14:paraId="3AD6F158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14:paraId="62F593A9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40" w:type="dxa"/>
          </w:tcPr>
          <w:p w14:paraId="022E9A4F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07D614DF" w14:textId="77777777" w:rsidTr="006F73CE">
        <w:trPr>
          <w:trHeight w:val="300"/>
        </w:trPr>
        <w:tc>
          <w:tcPr>
            <w:tcW w:w="2610" w:type="dxa"/>
          </w:tcPr>
          <w:p w14:paraId="18E2BD22" w14:textId="77777777" w:rsidR="007A4720" w:rsidRDefault="007A4720" w:rsidP="006F73CE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c</w:t>
            </w: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ognome</w:t>
            </w:r>
          </w:p>
        </w:tc>
        <w:tc>
          <w:tcPr>
            <w:tcW w:w="7845" w:type="dxa"/>
            <w:gridSpan w:val="3"/>
          </w:tcPr>
          <w:p w14:paraId="4D7E7833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40E277E6" w14:textId="77777777" w:rsidTr="006F73CE">
        <w:trPr>
          <w:trHeight w:val="300"/>
        </w:trPr>
        <w:tc>
          <w:tcPr>
            <w:tcW w:w="2610" w:type="dxa"/>
          </w:tcPr>
          <w:p w14:paraId="3AEB6868" w14:textId="5AC12A67" w:rsidR="007A4720" w:rsidRDefault="00B803A3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               </w:t>
            </w:r>
            <w:r w:rsidR="007A4720"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Telefono </w:t>
            </w:r>
          </w:p>
        </w:tc>
        <w:tc>
          <w:tcPr>
            <w:tcW w:w="2610" w:type="dxa"/>
          </w:tcPr>
          <w:p w14:paraId="74113CDD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14:paraId="5458D761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40" w:type="dxa"/>
          </w:tcPr>
          <w:p w14:paraId="6F4B900F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1C87055E" w14:textId="77777777" w:rsidTr="006F73CE">
        <w:trPr>
          <w:trHeight w:val="300"/>
        </w:trPr>
        <w:tc>
          <w:tcPr>
            <w:tcW w:w="2610" w:type="dxa"/>
          </w:tcPr>
          <w:p w14:paraId="4B1E947C" w14:textId="77777777" w:rsidR="007A4720" w:rsidRDefault="007A4720" w:rsidP="006F73CE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c</w:t>
            </w: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ognome</w:t>
            </w:r>
          </w:p>
        </w:tc>
        <w:tc>
          <w:tcPr>
            <w:tcW w:w="7845" w:type="dxa"/>
            <w:gridSpan w:val="3"/>
          </w:tcPr>
          <w:p w14:paraId="6F334265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04F5200E" w14:textId="77777777" w:rsidTr="006F73CE">
        <w:trPr>
          <w:trHeight w:val="300"/>
        </w:trPr>
        <w:tc>
          <w:tcPr>
            <w:tcW w:w="2610" w:type="dxa"/>
          </w:tcPr>
          <w:p w14:paraId="02E5B78D" w14:textId="07251CE7" w:rsidR="007A4720" w:rsidRDefault="00B803A3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               </w:t>
            </w:r>
            <w:r w:rsidR="007A4720"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Telefono </w:t>
            </w:r>
          </w:p>
        </w:tc>
        <w:tc>
          <w:tcPr>
            <w:tcW w:w="2610" w:type="dxa"/>
          </w:tcPr>
          <w:p w14:paraId="41BF4BE1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14:paraId="62CEBE4C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40" w:type="dxa"/>
          </w:tcPr>
          <w:p w14:paraId="306745FF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14:paraId="4ADB7973" w14:textId="77777777" w:rsidR="007A4720" w:rsidRPr="00ED6093" w:rsidRDefault="007A4720" w:rsidP="007A4720">
      <w:pPr>
        <w:rPr>
          <w:b/>
          <w:bCs/>
          <w:lang w:val="it-IT"/>
        </w:rPr>
      </w:pPr>
    </w:p>
    <w:tbl>
      <w:tblPr>
        <w:tblW w:w="10490" w:type="dxa"/>
        <w:tblInd w:w="-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10490"/>
      </w:tblGrid>
      <w:tr w:rsidR="007A4720" w:rsidRPr="00A51327" w14:paraId="02023F22" w14:textId="77777777" w:rsidTr="00513702">
        <w:trPr>
          <w:trHeight w:val="1760"/>
        </w:trPr>
        <w:tc>
          <w:tcPr>
            <w:tcW w:w="10490" w:type="dxa"/>
          </w:tcPr>
          <w:p w14:paraId="0A06FC05" w14:textId="77777777" w:rsidR="00AC3225" w:rsidRDefault="00AC3225" w:rsidP="006F73CE">
            <w:pPr>
              <w:rPr>
                <w:rFonts w:ascii="Calibri Light" w:hAnsi="Calibri Light"/>
                <w:b/>
                <w:bCs/>
                <w:lang w:val="it-IT"/>
              </w:rPr>
            </w:pPr>
          </w:p>
          <w:p w14:paraId="5F13DF30" w14:textId="6C9422C6" w:rsidR="00A51327" w:rsidRDefault="00A51327" w:rsidP="006F73CE">
            <w:pPr>
              <w:rPr>
                <w:rFonts w:ascii="Calibri Light" w:hAnsi="Calibri Light"/>
                <w:b/>
                <w:bCs/>
                <w:lang w:val="it-IT"/>
              </w:rPr>
            </w:pPr>
            <w:r>
              <w:rPr>
                <w:rFonts w:ascii="Calibri Light" w:hAnsi="Calibri Light"/>
                <w:b/>
                <w:bCs/>
                <w:lang w:val="it-IT"/>
              </w:rPr>
              <w:t xml:space="preserve">Il costo dell’iniziativa è di € </w:t>
            </w:r>
            <w:r w:rsidR="00A9076F">
              <w:rPr>
                <w:rFonts w:ascii="Calibri Light" w:hAnsi="Calibri Light"/>
                <w:b/>
                <w:bCs/>
                <w:lang w:val="it-IT"/>
              </w:rPr>
              <w:t>2</w:t>
            </w:r>
            <w:r>
              <w:rPr>
                <w:rFonts w:ascii="Calibri Light" w:hAnsi="Calibri Light"/>
                <w:b/>
                <w:bCs/>
                <w:lang w:val="it-IT"/>
              </w:rPr>
              <w:t>.</w:t>
            </w:r>
            <w:r w:rsidR="007A76EE">
              <w:rPr>
                <w:rFonts w:ascii="Calibri Light" w:hAnsi="Calibri Light"/>
                <w:b/>
                <w:bCs/>
                <w:lang w:val="it-IT"/>
              </w:rPr>
              <w:t>5</w:t>
            </w:r>
            <w:r>
              <w:rPr>
                <w:rFonts w:ascii="Calibri Light" w:hAnsi="Calibri Light"/>
                <w:b/>
                <w:bCs/>
                <w:lang w:val="it-IT"/>
              </w:rPr>
              <w:t xml:space="preserve">00 </w:t>
            </w:r>
            <w:r w:rsidR="001C251B">
              <w:rPr>
                <w:rFonts w:ascii="Calibri Light" w:hAnsi="Calibri Light"/>
                <w:b/>
                <w:bCs/>
                <w:lang w:val="it-IT"/>
              </w:rPr>
              <w:t xml:space="preserve">(esente IVA) </w:t>
            </w:r>
            <w:r>
              <w:rPr>
                <w:rFonts w:ascii="Calibri Light" w:hAnsi="Calibri Light"/>
                <w:b/>
                <w:bCs/>
                <w:lang w:val="it-IT"/>
              </w:rPr>
              <w:t xml:space="preserve">per partecipante, escluso il trasporto aereo. Uno sconto del </w:t>
            </w:r>
            <w:r w:rsidR="007A76EE">
              <w:rPr>
                <w:rFonts w:ascii="Calibri Light" w:hAnsi="Calibri Light"/>
                <w:b/>
                <w:bCs/>
                <w:lang w:val="it-IT"/>
              </w:rPr>
              <w:t>2</w:t>
            </w:r>
            <w:r>
              <w:rPr>
                <w:rFonts w:ascii="Calibri Light" w:hAnsi="Calibri Light"/>
                <w:b/>
                <w:bCs/>
                <w:lang w:val="it-IT"/>
              </w:rPr>
              <w:t>0% verrà applicato al secondo partecipante che condivida una stanza doppia.</w:t>
            </w:r>
          </w:p>
          <w:p w14:paraId="231573BA" w14:textId="77777777" w:rsidR="00A51327" w:rsidRDefault="00A51327" w:rsidP="006F73CE">
            <w:pPr>
              <w:rPr>
                <w:rFonts w:ascii="Calibri Light" w:hAnsi="Calibri Light"/>
                <w:b/>
                <w:bCs/>
                <w:lang w:val="it-IT"/>
              </w:rPr>
            </w:pPr>
          </w:p>
          <w:p w14:paraId="67E66B8E" w14:textId="77777777" w:rsidR="00AC3225" w:rsidRDefault="007A4720" w:rsidP="006F73CE">
            <w:pPr>
              <w:rPr>
                <w:rFonts w:ascii="Calibri Light" w:hAnsi="Calibri Light"/>
                <w:lang w:val="it-IT"/>
              </w:rPr>
            </w:pPr>
            <w:r w:rsidRPr="14AB5CE6">
              <w:rPr>
                <w:rFonts w:ascii="Calibri Light" w:hAnsi="Calibri Light"/>
                <w:b/>
                <w:bCs/>
                <w:lang w:val="it-IT"/>
              </w:rPr>
              <w:t>Dati</w:t>
            </w:r>
            <w:r w:rsidR="00513702">
              <w:rPr>
                <w:rFonts w:ascii="Calibri Light" w:hAnsi="Calibri Light"/>
                <w:b/>
                <w:bCs/>
                <w:lang w:val="it-IT"/>
              </w:rPr>
              <w:t xml:space="preserve"> </w:t>
            </w:r>
            <w:r w:rsidR="00B803A3">
              <w:rPr>
                <w:rFonts w:ascii="Calibri Light" w:hAnsi="Calibri Light"/>
                <w:b/>
                <w:bCs/>
                <w:lang w:val="it-IT"/>
              </w:rPr>
              <w:t xml:space="preserve">per la </w:t>
            </w:r>
            <w:r w:rsidRPr="14AB5CE6">
              <w:rPr>
                <w:rFonts w:ascii="Calibri Light" w:hAnsi="Calibri Light"/>
                <w:b/>
                <w:bCs/>
                <w:lang w:val="it-IT"/>
              </w:rPr>
              <w:t>Fatturazione</w:t>
            </w:r>
            <w:r w:rsidR="00AC3225">
              <w:rPr>
                <w:rFonts w:ascii="Calibri Light" w:hAnsi="Calibri Light"/>
                <w:b/>
                <w:bCs/>
                <w:lang w:val="it-IT"/>
              </w:rPr>
              <w:t xml:space="preserve"> </w:t>
            </w:r>
            <w:r w:rsidR="00AC3225" w:rsidRPr="00AC3225">
              <w:rPr>
                <w:rFonts w:ascii="Calibri Light" w:hAnsi="Calibri Light"/>
                <w:lang w:val="it-IT"/>
              </w:rPr>
              <w:t>(se diversi da quelli indicati nel “Profilo Azienda”)</w:t>
            </w:r>
            <w:r w:rsidRPr="14AB5CE6">
              <w:rPr>
                <w:rFonts w:ascii="Calibri Light" w:hAnsi="Calibri Light"/>
                <w:lang w:val="it-IT"/>
              </w:rPr>
              <w:t xml:space="preserve"> </w:t>
            </w:r>
          </w:p>
          <w:p w14:paraId="11BBD473" w14:textId="77777777" w:rsidR="00AC3225" w:rsidRDefault="00AC3225" w:rsidP="006F73CE">
            <w:pPr>
              <w:rPr>
                <w:rFonts w:ascii="Calibri Light" w:hAnsi="Calibri Light"/>
                <w:lang w:val="it-IT"/>
              </w:rPr>
            </w:pPr>
          </w:p>
          <w:p w14:paraId="479FD21F" w14:textId="291D856B" w:rsidR="00B803A3" w:rsidRDefault="00A51327" w:rsidP="006F73CE">
            <w:pPr>
              <w:rPr>
                <w:rFonts w:ascii="Calibri Light" w:hAnsi="Calibri Light"/>
                <w:lang w:val="it-IT"/>
              </w:rPr>
            </w:pPr>
            <w:r>
              <w:rPr>
                <w:rFonts w:ascii="Calibri Light" w:hAnsi="Calibri Light"/>
                <w:lang w:val="it-IT"/>
              </w:rPr>
              <w:t>______________________________________________________________________</w:t>
            </w:r>
            <w:r w:rsidR="00AC3225">
              <w:rPr>
                <w:rFonts w:ascii="Calibri Light" w:hAnsi="Calibri Light"/>
                <w:lang w:val="it-IT"/>
              </w:rPr>
              <w:t>_______________</w:t>
            </w:r>
            <w:r>
              <w:rPr>
                <w:rFonts w:ascii="Calibri Light" w:hAnsi="Calibri Light"/>
                <w:lang w:val="it-IT"/>
              </w:rPr>
              <w:br/>
            </w:r>
            <w:r>
              <w:rPr>
                <w:rFonts w:ascii="Calibri Light" w:hAnsi="Calibri Light"/>
                <w:lang w:val="it-IT"/>
              </w:rPr>
              <w:br/>
              <w:t>_____________________________________________________________________________________</w:t>
            </w:r>
          </w:p>
          <w:p w14:paraId="60CF0BBD" w14:textId="2A883D2E" w:rsidR="007A4720" w:rsidRDefault="00A51327" w:rsidP="006F73CE">
            <w:pPr>
              <w:rPr>
                <w:rFonts w:ascii="Calibri Light" w:hAnsi="Calibri Light"/>
                <w:lang w:val="it-IT"/>
              </w:rPr>
            </w:pPr>
            <w:r>
              <w:rPr>
                <w:rFonts w:ascii="Calibri Light" w:hAnsi="Calibri Light"/>
                <w:lang w:val="it-IT"/>
              </w:rPr>
              <w:br/>
            </w:r>
          </w:p>
        </w:tc>
      </w:tr>
      <w:tr w:rsidR="00513702" w:rsidRPr="00513702" w14:paraId="056077D5" w14:textId="77777777" w:rsidTr="00513702">
        <w:trPr>
          <w:trHeight w:val="1760"/>
        </w:trPr>
        <w:tc>
          <w:tcPr>
            <w:tcW w:w="10490" w:type="dxa"/>
          </w:tcPr>
          <w:p w14:paraId="4991E3F0" w14:textId="77777777" w:rsidR="00AC3225" w:rsidRDefault="00AC3225" w:rsidP="00513702">
            <w:pPr>
              <w:rPr>
                <w:rFonts w:ascii="Calibri Light" w:hAnsi="Calibri Light"/>
                <w:lang w:val="it-IT"/>
              </w:rPr>
            </w:pPr>
          </w:p>
          <w:p w14:paraId="60E1CF70" w14:textId="0E14A886" w:rsidR="00513702" w:rsidRDefault="00513702" w:rsidP="00513702">
            <w:pPr>
              <w:rPr>
                <w:rFonts w:ascii="Calibri Light" w:hAnsi="Calibri Light"/>
                <w:lang w:val="it-IT"/>
              </w:rPr>
            </w:pPr>
            <w:r w:rsidRPr="0077688A">
              <w:rPr>
                <w:rFonts w:ascii="Calibri Light" w:hAnsi="Calibri Light"/>
                <w:lang w:val="it-IT"/>
              </w:rPr>
              <w:t xml:space="preserve">Ai sensi della legge 675/96 autorizzo l’utilizzo dei miei dati personali esclusivamente al fine delle esigenze organizzative dell’agenzia. </w:t>
            </w:r>
          </w:p>
          <w:p w14:paraId="04B01D85" w14:textId="73692D0A" w:rsidR="00513702" w:rsidRDefault="00513702" w:rsidP="00513702">
            <w:pPr>
              <w:rPr>
                <w:rFonts w:ascii="Calibri Light" w:hAnsi="Calibri Light"/>
                <w:lang w:val="it-IT"/>
              </w:rPr>
            </w:pPr>
          </w:p>
          <w:p w14:paraId="24F1BB8A" w14:textId="2053FD6C" w:rsidR="00513702" w:rsidRDefault="00513702" w:rsidP="00513702">
            <w:pPr>
              <w:rPr>
                <w:rFonts w:ascii="Calibri Light" w:hAnsi="Calibri Light"/>
                <w:lang w:val="it-IT"/>
              </w:rPr>
            </w:pPr>
          </w:p>
          <w:p w14:paraId="512DD167" w14:textId="5A33647C" w:rsidR="00EE212E" w:rsidRPr="0077688A" w:rsidRDefault="00EE212E" w:rsidP="00EE212E">
            <w:pPr>
              <w:jc w:val="center"/>
              <w:rPr>
                <w:rFonts w:ascii="Calibri Light" w:hAnsi="Calibri Light"/>
                <w:lang w:val="it-IT"/>
              </w:rPr>
            </w:pPr>
            <w:r>
              <w:rPr>
                <w:rFonts w:ascii="Calibri Light" w:hAnsi="Calibri Light"/>
                <w:lang w:val="it-IT"/>
              </w:rPr>
              <w:t>FIRMA _________________________________DATA______________________________</w:t>
            </w:r>
          </w:p>
          <w:p w14:paraId="34DC6020" w14:textId="77777777" w:rsidR="00513702" w:rsidRDefault="00513702" w:rsidP="006F73CE">
            <w:pPr>
              <w:rPr>
                <w:rFonts w:ascii="Calibri Light" w:hAnsi="Calibri Light"/>
                <w:lang w:val="it-IT"/>
              </w:rPr>
            </w:pPr>
          </w:p>
        </w:tc>
      </w:tr>
    </w:tbl>
    <w:p w14:paraId="5D5A9AE2" w14:textId="61A68881" w:rsidR="007A4720" w:rsidRDefault="007A4720" w:rsidP="00E7316F">
      <w:pPr>
        <w:rPr>
          <w:rFonts w:asciiTheme="minorHAnsi" w:hAnsiTheme="minorHAnsi" w:cstheme="minorHAnsi"/>
          <w:lang w:val="it-IT"/>
        </w:rPr>
      </w:pPr>
    </w:p>
    <w:p w14:paraId="4CCF961A" w14:textId="52BE4A19" w:rsidR="00A9076F" w:rsidRDefault="00A9076F" w:rsidP="00E7316F">
      <w:pPr>
        <w:rPr>
          <w:rFonts w:asciiTheme="minorHAnsi" w:hAnsiTheme="minorHAnsi" w:cstheme="minorHAnsi"/>
          <w:lang w:val="it-IT"/>
        </w:rPr>
      </w:pPr>
    </w:p>
    <w:p w14:paraId="692D7513" w14:textId="326F4E97" w:rsidR="00A9076F" w:rsidRPr="008D6B6B" w:rsidRDefault="00A9076F" w:rsidP="00E7316F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8D6B6B">
        <w:rPr>
          <w:rFonts w:asciiTheme="minorHAnsi" w:hAnsiTheme="minorHAnsi" w:cstheme="minorHAnsi"/>
          <w:b/>
          <w:bCs/>
          <w:sz w:val="28"/>
          <w:szCs w:val="28"/>
          <w:lang w:val="it-IT"/>
        </w:rPr>
        <w:t>Si prega di i</w:t>
      </w:r>
      <w:r w:rsidR="00251588" w:rsidRPr="008D6B6B">
        <w:rPr>
          <w:rFonts w:asciiTheme="minorHAnsi" w:hAnsiTheme="minorHAnsi" w:cstheme="minorHAnsi"/>
          <w:b/>
          <w:bCs/>
          <w:sz w:val="28"/>
          <w:szCs w:val="28"/>
          <w:lang w:val="it-IT"/>
        </w:rPr>
        <w:t>n</w:t>
      </w:r>
      <w:r w:rsidRPr="008D6B6B">
        <w:rPr>
          <w:rFonts w:asciiTheme="minorHAnsi" w:hAnsiTheme="minorHAnsi" w:cstheme="minorHAnsi"/>
          <w:b/>
          <w:bCs/>
          <w:sz w:val="28"/>
          <w:szCs w:val="28"/>
          <w:lang w:val="it-IT"/>
        </w:rPr>
        <w:t>viare il modulo compilato a office@italia-israel.com.</w:t>
      </w:r>
    </w:p>
    <w:sectPr w:rsidR="00A9076F" w:rsidRPr="008D6B6B" w:rsidSect="00ED6093">
      <w:headerReference w:type="default" r:id="rId10"/>
      <w:footerReference w:type="default" r:id="rId11"/>
      <w:pgSz w:w="11906" w:h="16838" w:code="9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D0B4" w14:textId="77777777" w:rsidR="00986781" w:rsidRDefault="00986781">
      <w:r>
        <w:separator/>
      </w:r>
    </w:p>
  </w:endnote>
  <w:endnote w:type="continuationSeparator" w:id="0">
    <w:p w14:paraId="6D23153D" w14:textId="77777777" w:rsidR="00986781" w:rsidRDefault="00986781">
      <w:r>
        <w:continuationSeparator/>
      </w:r>
    </w:p>
  </w:endnote>
  <w:endnote w:type="continuationNotice" w:id="1">
    <w:p w14:paraId="7D5694DB" w14:textId="77777777" w:rsidR="00986781" w:rsidRDefault="00986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DADA" w14:textId="45B28A3E" w:rsidR="00AC3225" w:rsidRDefault="00AC3225" w:rsidP="00AC3225">
    <w:pPr>
      <w:tabs>
        <w:tab w:val="center" w:pos="7333"/>
      </w:tabs>
      <w:spacing w:after="159"/>
      <w:ind w:left="-15"/>
      <w:jc w:val="center"/>
    </w:pPr>
    <w:r>
      <w:rPr>
        <w:sz w:val="16"/>
      </w:rPr>
      <w:t>ISRAEL-ITALY CHAMBER OF COMMERCE &amp; INDUSTRY</w:t>
    </w:r>
  </w:p>
  <w:p w14:paraId="4C2BC771" w14:textId="6D6E51C0" w:rsidR="00AC3225" w:rsidRDefault="00AC3225" w:rsidP="00AC3225">
    <w:pPr>
      <w:spacing w:after="159"/>
      <w:ind w:left="-5" w:hanging="10"/>
      <w:jc w:val="center"/>
    </w:pPr>
    <w:r>
      <w:rPr>
        <w:sz w:val="16"/>
      </w:rPr>
      <w:t xml:space="preserve">Trade Tower, 25 </w:t>
    </w:r>
    <w:proofErr w:type="spellStart"/>
    <w:r>
      <w:rPr>
        <w:sz w:val="16"/>
      </w:rPr>
      <w:t>Hamered</w:t>
    </w:r>
    <w:proofErr w:type="spellEnd"/>
    <w:r>
      <w:rPr>
        <w:sz w:val="16"/>
      </w:rPr>
      <w:t xml:space="preserve"> Street, Tel Aviv 68125</w:t>
    </w:r>
  </w:p>
  <w:p w14:paraId="514E3E39" w14:textId="05DD3605" w:rsidR="00AC3225" w:rsidRDefault="00AC3225" w:rsidP="00AC3225">
    <w:pPr>
      <w:ind w:left="-5" w:hanging="10"/>
      <w:jc w:val="center"/>
      <w:rPr>
        <w:sz w:val="16"/>
      </w:rPr>
    </w:pPr>
    <w:r>
      <w:rPr>
        <w:sz w:val="16"/>
      </w:rPr>
      <w:t>Tel. 00972-3-5164292    Mail</w:t>
    </w:r>
    <w:r>
      <w:rPr>
        <w:sz w:val="16"/>
      </w:rPr>
      <w:t xml:space="preserve"> </w:t>
    </w:r>
    <w:hyperlink r:id="rId1" w:history="1">
      <w:r w:rsidRPr="00753D38">
        <w:rPr>
          <w:rStyle w:val="Hyperlink"/>
          <w:sz w:val="16"/>
        </w:rPr>
        <w:t>office@italia-israel.com</w:t>
      </w:r>
    </w:hyperlink>
  </w:p>
  <w:p w14:paraId="280B7587" w14:textId="77777777" w:rsidR="00AC3225" w:rsidRDefault="00AC3225" w:rsidP="00AC3225">
    <w:pPr>
      <w:ind w:left="-5" w:hanging="10"/>
      <w:jc w:val="center"/>
      <w:rPr>
        <w:sz w:val="16"/>
      </w:rPr>
    </w:pPr>
  </w:p>
  <w:p w14:paraId="1C91C9FE" w14:textId="77777777" w:rsidR="005138D5" w:rsidRPr="003E4227" w:rsidRDefault="005138D5" w:rsidP="00AA5732">
    <w:pPr>
      <w:pStyle w:val="Footer"/>
      <w:jc w:val="right"/>
      <w:rPr>
        <w:rFonts w:ascii="Arial" w:hAnsi="Arial" w:cs="Arial"/>
        <w:color w:val="999999"/>
        <w:sz w:val="16"/>
        <w:szCs w:val="16"/>
        <w:lang w:val="en-US"/>
      </w:rPr>
    </w:pP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t xml:space="preserve">Page 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instrText xml:space="preserve"> PAGE </w:instrTex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separate"/>
    </w:r>
    <w:r w:rsidR="008A4575">
      <w:rPr>
        <w:rFonts w:ascii="Arial" w:hAnsi="Arial" w:cs="Arial"/>
        <w:noProof/>
        <w:snapToGrid w:val="0"/>
        <w:color w:val="999999"/>
        <w:sz w:val="16"/>
        <w:szCs w:val="16"/>
        <w:lang w:val="en-US"/>
      </w:rPr>
      <w:t>1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end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t xml:space="preserve"> of 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instrText xml:space="preserve"> NUMPAGES </w:instrTex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separate"/>
    </w:r>
    <w:r w:rsidR="008A4575">
      <w:rPr>
        <w:rFonts w:ascii="Arial" w:hAnsi="Arial" w:cs="Arial"/>
        <w:noProof/>
        <w:snapToGrid w:val="0"/>
        <w:color w:val="999999"/>
        <w:sz w:val="16"/>
        <w:szCs w:val="16"/>
        <w:lang w:val="en-US"/>
      </w:rPr>
      <w:t>4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EC40" w14:textId="77777777" w:rsidR="00986781" w:rsidRDefault="00986781">
      <w:r>
        <w:separator/>
      </w:r>
    </w:p>
  </w:footnote>
  <w:footnote w:type="continuationSeparator" w:id="0">
    <w:p w14:paraId="28297159" w14:textId="77777777" w:rsidR="00986781" w:rsidRDefault="00986781">
      <w:r>
        <w:continuationSeparator/>
      </w:r>
    </w:p>
  </w:footnote>
  <w:footnote w:type="continuationNotice" w:id="1">
    <w:p w14:paraId="46DB9096" w14:textId="77777777" w:rsidR="00986781" w:rsidRDefault="00986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66E6" w14:textId="5ECB59AD" w:rsidR="00AC3225" w:rsidRPr="00AC3225" w:rsidRDefault="00AC3225" w:rsidP="00C11A80">
    <w:pPr>
      <w:pStyle w:val="Header"/>
      <w:jc w:val="center"/>
    </w:pPr>
    <w:r>
      <w:rPr>
        <w:noProof/>
      </w:rPr>
      <w:drawing>
        <wp:inline distT="0" distB="0" distL="0" distR="0" wp14:anchorId="15A43934" wp14:editId="27C8F568">
          <wp:extent cx="3914140" cy="12209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2444" cy="124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8EA"/>
    <w:multiLevelType w:val="hybridMultilevel"/>
    <w:tmpl w:val="FFFFFFFF"/>
    <w:lvl w:ilvl="0" w:tplc="1488EDCA">
      <w:start w:val="1"/>
      <w:numFmt w:val="decimal"/>
      <w:lvlText w:val="%1."/>
      <w:lvlJc w:val="left"/>
      <w:pPr>
        <w:ind w:left="720" w:hanging="360"/>
      </w:pPr>
    </w:lvl>
    <w:lvl w:ilvl="1" w:tplc="E9C8593C">
      <w:start w:val="1"/>
      <w:numFmt w:val="lowerLetter"/>
      <w:lvlText w:val="%2."/>
      <w:lvlJc w:val="left"/>
      <w:pPr>
        <w:ind w:left="1440" w:hanging="360"/>
      </w:pPr>
    </w:lvl>
    <w:lvl w:ilvl="2" w:tplc="E476262A">
      <w:start w:val="1"/>
      <w:numFmt w:val="lowerRoman"/>
      <w:lvlText w:val="%3."/>
      <w:lvlJc w:val="right"/>
      <w:pPr>
        <w:ind w:left="2160" w:hanging="180"/>
      </w:pPr>
    </w:lvl>
    <w:lvl w:ilvl="3" w:tplc="750CDBFE">
      <w:start w:val="1"/>
      <w:numFmt w:val="decimal"/>
      <w:lvlText w:val="%4."/>
      <w:lvlJc w:val="left"/>
      <w:pPr>
        <w:ind w:left="2880" w:hanging="360"/>
      </w:pPr>
    </w:lvl>
    <w:lvl w:ilvl="4" w:tplc="1BF2562A">
      <w:start w:val="1"/>
      <w:numFmt w:val="lowerLetter"/>
      <w:lvlText w:val="%5."/>
      <w:lvlJc w:val="left"/>
      <w:pPr>
        <w:ind w:left="3600" w:hanging="360"/>
      </w:pPr>
    </w:lvl>
    <w:lvl w:ilvl="5" w:tplc="F1585D92">
      <w:start w:val="1"/>
      <w:numFmt w:val="lowerRoman"/>
      <w:lvlText w:val="%6."/>
      <w:lvlJc w:val="right"/>
      <w:pPr>
        <w:ind w:left="4320" w:hanging="180"/>
      </w:pPr>
    </w:lvl>
    <w:lvl w:ilvl="6" w:tplc="13DAD63C">
      <w:start w:val="1"/>
      <w:numFmt w:val="decimal"/>
      <w:lvlText w:val="%7."/>
      <w:lvlJc w:val="left"/>
      <w:pPr>
        <w:ind w:left="5040" w:hanging="360"/>
      </w:pPr>
    </w:lvl>
    <w:lvl w:ilvl="7" w:tplc="39BAECE8">
      <w:start w:val="1"/>
      <w:numFmt w:val="lowerLetter"/>
      <w:lvlText w:val="%8."/>
      <w:lvlJc w:val="left"/>
      <w:pPr>
        <w:ind w:left="5760" w:hanging="360"/>
      </w:pPr>
    </w:lvl>
    <w:lvl w:ilvl="8" w:tplc="3FDC34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8A5D"/>
    <w:multiLevelType w:val="hybridMultilevel"/>
    <w:tmpl w:val="FFFFFFFF"/>
    <w:lvl w:ilvl="0" w:tplc="9768D7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A62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2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03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03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4C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6E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C9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2A"/>
    <w:multiLevelType w:val="hybridMultilevel"/>
    <w:tmpl w:val="FFFFFFFF"/>
    <w:lvl w:ilvl="0" w:tplc="05A00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364C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CF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2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83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8E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6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4A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6D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817F"/>
    <w:multiLevelType w:val="hybridMultilevel"/>
    <w:tmpl w:val="FFFFFFFF"/>
    <w:lvl w:ilvl="0" w:tplc="606EB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5E4C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0A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8C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28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E3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2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87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5C07"/>
    <w:multiLevelType w:val="hybridMultilevel"/>
    <w:tmpl w:val="3606142E"/>
    <w:lvl w:ilvl="0" w:tplc="9034C7A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602CBD4A"/>
    <w:multiLevelType w:val="hybridMultilevel"/>
    <w:tmpl w:val="6944F5D6"/>
    <w:lvl w:ilvl="0" w:tplc="BE7C0B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lang w:val="it-IT"/>
      </w:rPr>
    </w:lvl>
    <w:lvl w:ilvl="1" w:tplc="2B6C4B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303F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B05C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9021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3E11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016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4AA0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7D498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D2B27"/>
    <w:multiLevelType w:val="hybridMultilevel"/>
    <w:tmpl w:val="FFFFFFFF"/>
    <w:lvl w:ilvl="0" w:tplc="72CEBC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6607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40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8D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8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CA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84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D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C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2132"/>
    <w:multiLevelType w:val="hybridMultilevel"/>
    <w:tmpl w:val="FFFFFFFF"/>
    <w:lvl w:ilvl="0" w:tplc="A53C57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C2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CE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A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A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4D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6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C0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C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87991"/>
    <w:multiLevelType w:val="hybridMultilevel"/>
    <w:tmpl w:val="FFFFFFFF"/>
    <w:lvl w:ilvl="0" w:tplc="79065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505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A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1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9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25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C0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9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C0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E5"/>
    <w:rsid w:val="00027DD2"/>
    <w:rsid w:val="00035D36"/>
    <w:rsid w:val="00060567"/>
    <w:rsid w:val="0007509E"/>
    <w:rsid w:val="000822A8"/>
    <w:rsid w:val="000E6F43"/>
    <w:rsid w:val="00134CBC"/>
    <w:rsid w:val="00146B2D"/>
    <w:rsid w:val="00161586"/>
    <w:rsid w:val="0019415E"/>
    <w:rsid w:val="001C251B"/>
    <w:rsid w:val="001D3D45"/>
    <w:rsid w:val="001F6F35"/>
    <w:rsid w:val="00231E44"/>
    <w:rsid w:val="002323A3"/>
    <w:rsid w:val="002418E0"/>
    <w:rsid w:val="00251588"/>
    <w:rsid w:val="00274DD0"/>
    <w:rsid w:val="002B06C3"/>
    <w:rsid w:val="002B0C7C"/>
    <w:rsid w:val="003056CD"/>
    <w:rsid w:val="0033310B"/>
    <w:rsid w:val="003701F1"/>
    <w:rsid w:val="00376F67"/>
    <w:rsid w:val="003D181C"/>
    <w:rsid w:val="003F213E"/>
    <w:rsid w:val="00446047"/>
    <w:rsid w:val="004543E7"/>
    <w:rsid w:val="0045774E"/>
    <w:rsid w:val="00486FB5"/>
    <w:rsid w:val="004874A2"/>
    <w:rsid w:val="00494ABD"/>
    <w:rsid w:val="004C233D"/>
    <w:rsid w:val="005041F3"/>
    <w:rsid w:val="00504380"/>
    <w:rsid w:val="00513702"/>
    <w:rsid w:val="005138D5"/>
    <w:rsid w:val="00515CD9"/>
    <w:rsid w:val="005169C9"/>
    <w:rsid w:val="00517C58"/>
    <w:rsid w:val="00526ACE"/>
    <w:rsid w:val="00544AD1"/>
    <w:rsid w:val="0054668A"/>
    <w:rsid w:val="005532E5"/>
    <w:rsid w:val="00563520"/>
    <w:rsid w:val="00570033"/>
    <w:rsid w:val="0057434F"/>
    <w:rsid w:val="00575C11"/>
    <w:rsid w:val="00591B82"/>
    <w:rsid w:val="005B3A2E"/>
    <w:rsid w:val="005E7B59"/>
    <w:rsid w:val="005F6422"/>
    <w:rsid w:val="00602356"/>
    <w:rsid w:val="00610B88"/>
    <w:rsid w:val="00612F98"/>
    <w:rsid w:val="00625218"/>
    <w:rsid w:val="006553AD"/>
    <w:rsid w:val="00672EC6"/>
    <w:rsid w:val="0069163E"/>
    <w:rsid w:val="006C6E33"/>
    <w:rsid w:val="006C726C"/>
    <w:rsid w:val="006F2A2C"/>
    <w:rsid w:val="00711409"/>
    <w:rsid w:val="007434E8"/>
    <w:rsid w:val="0077688A"/>
    <w:rsid w:val="007A4720"/>
    <w:rsid w:val="007A76EE"/>
    <w:rsid w:val="00855E63"/>
    <w:rsid w:val="0086614B"/>
    <w:rsid w:val="00893462"/>
    <w:rsid w:val="008A4575"/>
    <w:rsid w:val="008C002B"/>
    <w:rsid w:val="008D6B6B"/>
    <w:rsid w:val="00904687"/>
    <w:rsid w:val="00953BA6"/>
    <w:rsid w:val="009807DF"/>
    <w:rsid w:val="00986781"/>
    <w:rsid w:val="009C6325"/>
    <w:rsid w:val="009E08B8"/>
    <w:rsid w:val="009F1FE4"/>
    <w:rsid w:val="00A10FDE"/>
    <w:rsid w:val="00A51327"/>
    <w:rsid w:val="00A57C18"/>
    <w:rsid w:val="00A7251D"/>
    <w:rsid w:val="00A9076F"/>
    <w:rsid w:val="00AA5732"/>
    <w:rsid w:val="00AC3225"/>
    <w:rsid w:val="00AE199B"/>
    <w:rsid w:val="00B07B92"/>
    <w:rsid w:val="00B803A3"/>
    <w:rsid w:val="00B87E40"/>
    <w:rsid w:val="00BC7422"/>
    <w:rsid w:val="00BD7919"/>
    <w:rsid w:val="00C003E5"/>
    <w:rsid w:val="00C11A80"/>
    <w:rsid w:val="00C65980"/>
    <w:rsid w:val="00CA5524"/>
    <w:rsid w:val="00D015AC"/>
    <w:rsid w:val="00D0274E"/>
    <w:rsid w:val="00D169DB"/>
    <w:rsid w:val="00D4691E"/>
    <w:rsid w:val="00D6530F"/>
    <w:rsid w:val="00D8604C"/>
    <w:rsid w:val="00E01693"/>
    <w:rsid w:val="00E196E7"/>
    <w:rsid w:val="00E412CE"/>
    <w:rsid w:val="00E7316F"/>
    <w:rsid w:val="00E76192"/>
    <w:rsid w:val="00E86F23"/>
    <w:rsid w:val="00EA298E"/>
    <w:rsid w:val="00EA9DAE"/>
    <w:rsid w:val="00EB3F42"/>
    <w:rsid w:val="00EC0568"/>
    <w:rsid w:val="00ED1867"/>
    <w:rsid w:val="00ED6093"/>
    <w:rsid w:val="00EE212E"/>
    <w:rsid w:val="00F075AD"/>
    <w:rsid w:val="00F217DD"/>
    <w:rsid w:val="00F27B20"/>
    <w:rsid w:val="00F27DC6"/>
    <w:rsid w:val="00F441EE"/>
    <w:rsid w:val="00F62B3D"/>
    <w:rsid w:val="00F836E9"/>
    <w:rsid w:val="00F87FC7"/>
    <w:rsid w:val="00F91BEB"/>
    <w:rsid w:val="00FC3AC1"/>
    <w:rsid w:val="00FE687B"/>
    <w:rsid w:val="012E43A6"/>
    <w:rsid w:val="014641F8"/>
    <w:rsid w:val="017B543E"/>
    <w:rsid w:val="01E266CC"/>
    <w:rsid w:val="0240AD80"/>
    <w:rsid w:val="0241F176"/>
    <w:rsid w:val="031365EC"/>
    <w:rsid w:val="031A5665"/>
    <w:rsid w:val="031EDE59"/>
    <w:rsid w:val="0343C812"/>
    <w:rsid w:val="03789D19"/>
    <w:rsid w:val="037CD56C"/>
    <w:rsid w:val="04930E0D"/>
    <w:rsid w:val="04AA0B5B"/>
    <w:rsid w:val="04B3C8E6"/>
    <w:rsid w:val="050000DD"/>
    <w:rsid w:val="055B3444"/>
    <w:rsid w:val="056382BD"/>
    <w:rsid w:val="0593E88A"/>
    <w:rsid w:val="06D09E7B"/>
    <w:rsid w:val="06D6AF98"/>
    <w:rsid w:val="074B16EF"/>
    <w:rsid w:val="07EDFA59"/>
    <w:rsid w:val="0801603F"/>
    <w:rsid w:val="081EA90F"/>
    <w:rsid w:val="084F7D41"/>
    <w:rsid w:val="085BAA08"/>
    <w:rsid w:val="089854EA"/>
    <w:rsid w:val="09911535"/>
    <w:rsid w:val="09BCEE5F"/>
    <w:rsid w:val="0A4E8C5A"/>
    <w:rsid w:val="0A91DD91"/>
    <w:rsid w:val="0B3698B3"/>
    <w:rsid w:val="0B39C284"/>
    <w:rsid w:val="0B39D4E7"/>
    <w:rsid w:val="0B3F975E"/>
    <w:rsid w:val="0B60479F"/>
    <w:rsid w:val="0B877812"/>
    <w:rsid w:val="0B9A5118"/>
    <w:rsid w:val="0BED8DBC"/>
    <w:rsid w:val="0C6A3C9C"/>
    <w:rsid w:val="0C90E91F"/>
    <w:rsid w:val="0CB5B4B8"/>
    <w:rsid w:val="0D20EA93"/>
    <w:rsid w:val="0D599ED9"/>
    <w:rsid w:val="0DB072AF"/>
    <w:rsid w:val="0DB91EEB"/>
    <w:rsid w:val="0E31A9B9"/>
    <w:rsid w:val="0E6FD77A"/>
    <w:rsid w:val="0F7CEED9"/>
    <w:rsid w:val="0F981565"/>
    <w:rsid w:val="0FDBE7D2"/>
    <w:rsid w:val="100D78DB"/>
    <w:rsid w:val="1042FA60"/>
    <w:rsid w:val="1048BCD7"/>
    <w:rsid w:val="110821A2"/>
    <w:rsid w:val="110A2478"/>
    <w:rsid w:val="11589000"/>
    <w:rsid w:val="11FC2103"/>
    <w:rsid w:val="120D8413"/>
    <w:rsid w:val="12214FC5"/>
    <w:rsid w:val="12DB708E"/>
    <w:rsid w:val="13320B8B"/>
    <w:rsid w:val="133B5AC3"/>
    <w:rsid w:val="13584CB2"/>
    <w:rsid w:val="138A6A9B"/>
    <w:rsid w:val="139F7A43"/>
    <w:rsid w:val="1416BFF6"/>
    <w:rsid w:val="145DED87"/>
    <w:rsid w:val="1460E1E4"/>
    <w:rsid w:val="14912B9B"/>
    <w:rsid w:val="14A2A612"/>
    <w:rsid w:val="14AB5CE6"/>
    <w:rsid w:val="15075123"/>
    <w:rsid w:val="156D2A53"/>
    <w:rsid w:val="15743885"/>
    <w:rsid w:val="15771A85"/>
    <w:rsid w:val="1599CC7D"/>
    <w:rsid w:val="15AB3B44"/>
    <w:rsid w:val="15B456BF"/>
    <w:rsid w:val="15D09789"/>
    <w:rsid w:val="15D60DB7"/>
    <w:rsid w:val="15F4C5BA"/>
    <w:rsid w:val="163201F4"/>
    <w:rsid w:val="16A10603"/>
    <w:rsid w:val="1772A861"/>
    <w:rsid w:val="178D3C1C"/>
    <w:rsid w:val="182768B2"/>
    <w:rsid w:val="1865A10B"/>
    <w:rsid w:val="18834F9B"/>
    <w:rsid w:val="189D4D9F"/>
    <w:rsid w:val="18CCE66A"/>
    <w:rsid w:val="18D78AE4"/>
    <w:rsid w:val="18E5DBF6"/>
    <w:rsid w:val="190A22A4"/>
    <w:rsid w:val="1926AE9D"/>
    <w:rsid w:val="195BC0E3"/>
    <w:rsid w:val="1964DC5E"/>
    <w:rsid w:val="19839EF9"/>
    <w:rsid w:val="198D51EC"/>
    <w:rsid w:val="19B993F3"/>
    <w:rsid w:val="19C0D09B"/>
    <w:rsid w:val="1A16FB91"/>
    <w:rsid w:val="1A4303C4"/>
    <w:rsid w:val="1A7F4E77"/>
    <w:rsid w:val="1ADC3ED3"/>
    <w:rsid w:val="1B197B0D"/>
    <w:rsid w:val="1B64F22E"/>
    <w:rsid w:val="1B7BFA14"/>
    <w:rsid w:val="1C236572"/>
    <w:rsid w:val="1C76A2DB"/>
    <w:rsid w:val="1C95A576"/>
    <w:rsid w:val="1C975DB4"/>
    <w:rsid w:val="1CDA5C65"/>
    <w:rsid w:val="1CE06D82"/>
    <w:rsid w:val="1CF01F30"/>
    <w:rsid w:val="1D17989F"/>
    <w:rsid w:val="1D3944FF"/>
    <w:rsid w:val="1D7C054C"/>
    <w:rsid w:val="1DF297DC"/>
    <w:rsid w:val="2009AAFA"/>
    <w:rsid w:val="206E17A7"/>
    <w:rsid w:val="20B21277"/>
    <w:rsid w:val="20C81E3E"/>
    <w:rsid w:val="21419A93"/>
    <w:rsid w:val="214B42EE"/>
    <w:rsid w:val="217ED6CD"/>
    <w:rsid w:val="21C18BC5"/>
    <w:rsid w:val="22E5B18E"/>
    <w:rsid w:val="22FBBD55"/>
    <w:rsid w:val="231D69B5"/>
    <w:rsid w:val="23218294"/>
    <w:rsid w:val="2325246A"/>
    <w:rsid w:val="23606866"/>
    <w:rsid w:val="236C1397"/>
    <w:rsid w:val="237539AA"/>
    <w:rsid w:val="23BC2A40"/>
    <w:rsid w:val="23D8A0C5"/>
    <w:rsid w:val="23F6FD94"/>
    <w:rsid w:val="2417165D"/>
    <w:rsid w:val="24F22032"/>
    <w:rsid w:val="25047F61"/>
    <w:rsid w:val="2592C387"/>
    <w:rsid w:val="25E9230A"/>
    <w:rsid w:val="26536C48"/>
    <w:rsid w:val="2658FB21"/>
    <w:rsid w:val="26AE2727"/>
    <w:rsid w:val="26C8D338"/>
    <w:rsid w:val="26E294DE"/>
    <w:rsid w:val="271B927F"/>
    <w:rsid w:val="274E2A3F"/>
    <w:rsid w:val="277270ED"/>
    <w:rsid w:val="27816BAF"/>
    <w:rsid w:val="27AB1A9B"/>
    <w:rsid w:val="27DA05C3"/>
    <w:rsid w:val="28A7C638"/>
    <w:rsid w:val="293CD267"/>
    <w:rsid w:val="2A1CF20B"/>
    <w:rsid w:val="2A403C9A"/>
    <w:rsid w:val="2A67AB71"/>
    <w:rsid w:val="2ACC181E"/>
    <w:rsid w:val="2B1E6400"/>
    <w:rsid w:val="2B51A629"/>
    <w:rsid w:val="2B6C11C3"/>
    <w:rsid w:val="2B70023F"/>
    <w:rsid w:val="2B99D893"/>
    <w:rsid w:val="2BBE14A9"/>
    <w:rsid w:val="2BF9F01D"/>
    <w:rsid w:val="2CAD5654"/>
    <w:rsid w:val="2CF512BB"/>
    <w:rsid w:val="2DC25959"/>
    <w:rsid w:val="2DD5325F"/>
    <w:rsid w:val="2E6F5EF5"/>
    <w:rsid w:val="2E8BEAEE"/>
    <w:rsid w:val="2EA6DEFB"/>
    <w:rsid w:val="2ECFDB26"/>
    <w:rsid w:val="2EED2F2C"/>
    <w:rsid w:val="2EF61A12"/>
    <w:rsid w:val="2F272310"/>
    <w:rsid w:val="2F2A9605"/>
    <w:rsid w:val="2FCA991D"/>
    <w:rsid w:val="2FF4FC51"/>
    <w:rsid w:val="306F74C5"/>
    <w:rsid w:val="309C16C5"/>
    <w:rsid w:val="310288B6"/>
    <w:rsid w:val="313FBA58"/>
    <w:rsid w:val="316EB018"/>
    <w:rsid w:val="31C5A428"/>
    <w:rsid w:val="32289B68"/>
    <w:rsid w:val="324420AA"/>
    <w:rsid w:val="32AE30D6"/>
    <w:rsid w:val="32C1CBDF"/>
    <w:rsid w:val="32DF53F7"/>
    <w:rsid w:val="32EA2B6C"/>
    <w:rsid w:val="3320B326"/>
    <w:rsid w:val="33B8505E"/>
    <w:rsid w:val="33C10732"/>
    <w:rsid w:val="34594622"/>
    <w:rsid w:val="3496825C"/>
    <w:rsid w:val="34A8E18B"/>
    <w:rsid w:val="34D17E81"/>
    <w:rsid w:val="34D6F241"/>
    <w:rsid w:val="34E521A6"/>
    <w:rsid w:val="34FB3A2E"/>
    <w:rsid w:val="355DA1DC"/>
    <w:rsid w:val="356F5077"/>
    <w:rsid w:val="35E0D124"/>
    <w:rsid w:val="360B3EF0"/>
    <w:rsid w:val="3610F03F"/>
    <w:rsid w:val="368CE539"/>
    <w:rsid w:val="36968D94"/>
    <w:rsid w:val="36AA62B9"/>
    <w:rsid w:val="36DE8378"/>
    <w:rsid w:val="381C2AF0"/>
    <w:rsid w:val="382A7C02"/>
    <w:rsid w:val="38E230B0"/>
    <w:rsid w:val="398417FB"/>
    <w:rsid w:val="3A703B4A"/>
    <w:rsid w:val="3B25DF84"/>
    <w:rsid w:val="3B3C427F"/>
    <w:rsid w:val="3B5CE757"/>
    <w:rsid w:val="3BC4F5DA"/>
    <w:rsid w:val="3BDCF9DF"/>
    <w:rsid w:val="3BDDF5FE"/>
    <w:rsid w:val="3C29A0EB"/>
    <w:rsid w:val="3C2EE923"/>
    <w:rsid w:val="3C75BDE0"/>
    <w:rsid w:val="3C762A56"/>
    <w:rsid w:val="3D619084"/>
    <w:rsid w:val="3D9519CB"/>
    <w:rsid w:val="3D971CA1"/>
    <w:rsid w:val="3DBB58B7"/>
    <w:rsid w:val="3DD4DDF0"/>
    <w:rsid w:val="3E5C43E3"/>
    <w:rsid w:val="3E5D4002"/>
    <w:rsid w:val="3E881D0D"/>
    <w:rsid w:val="3E94D9FC"/>
    <w:rsid w:val="3EBB3715"/>
    <w:rsid w:val="3F741045"/>
    <w:rsid w:val="3F9FE945"/>
    <w:rsid w:val="40050395"/>
    <w:rsid w:val="4064283A"/>
    <w:rsid w:val="4069AEA6"/>
    <w:rsid w:val="412821EA"/>
    <w:rsid w:val="41C8CEB2"/>
    <w:rsid w:val="41D18586"/>
    <w:rsid w:val="41DD94D1"/>
    <w:rsid w:val="41E786B5"/>
    <w:rsid w:val="420086D9"/>
    <w:rsid w:val="42BACB3D"/>
    <w:rsid w:val="4304ED2B"/>
    <w:rsid w:val="431DACED"/>
    <w:rsid w:val="4339F12A"/>
    <w:rsid w:val="4382F174"/>
    <w:rsid w:val="44570140"/>
    <w:rsid w:val="449D58F5"/>
    <w:rsid w:val="44D0ECD4"/>
    <w:rsid w:val="44E34C03"/>
    <w:rsid w:val="44F85BAB"/>
    <w:rsid w:val="45873624"/>
    <w:rsid w:val="458F6018"/>
    <w:rsid w:val="4594807F"/>
    <w:rsid w:val="45D45707"/>
    <w:rsid w:val="461084AB"/>
    <w:rsid w:val="465877D6"/>
    <w:rsid w:val="46754233"/>
    <w:rsid w:val="46773A71"/>
    <w:rsid w:val="468B0F96"/>
    <w:rsid w:val="47889BD0"/>
    <w:rsid w:val="478F6B50"/>
    <w:rsid w:val="47D55E5E"/>
    <w:rsid w:val="47E4AB8F"/>
    <w:rsid w:val="488167DB"/>
    <w:rsid w:val="48C807BE"/>
    <w:rsid w:val="48D011BD"/>
    <w:rsid w:val="4945061E"/>
    <w:rsid w:val="49A490C8"/>
    <w:rsid w:val="49C20E48"/>
    <w:rsid w:val="49E1C26A"/>
    <w:rsid w:val="4A384CBF"/>
    <w:rsid w:val="4A3C86BC"/>
    <w:rsid w:val="4A63040C"/>
    <w:rsid w:val="4A817DAB"/>
    <w:rsid w:val="4ADF74BE"/>
    <w:rsid w:val="4B2C1BCA"/>
    <w:rsid w:val="4B57F4F4"/>
    <w:rsid w:val="4B85E3FD"/>
    <w:rsid w:val="4BC72A1F"/>
    <w:rsid w:val="4BD56D58"/>
    <w:rsid w:val="4BD82FDF"/>
    <w:rsid w:val="4C8EE86E"/>
    <w:rsid w:val="4CBDD396"/>
    <w:rsid w:val="4D4D5BB2"/>
    <w:rsid w:val="4D5607EE"/>
    <w:rsid w:val="4DFE7A03"/>
    <w:rsid w:val="4E04C984"/>
    <w:rsid w:val="4E300BA8"/>
    <w:rsid w:val="4EBCA731"/>
    <w:rsid w:val="4F561DBE"/>
    <w:rsid w:val="4FA725AA"/>
    <w:rsid w:val="4FED608F"/>
    <w:rsid w:val="500C858D"/>
    <w:rsid w:val="502A9CC9"/>
    <w:rsid w:val="509CC449"/>
    <w:rsid w:val="50E0E619"/>
    <w:rsid w:val="50F3B487"/>
    <w:rsid w:val="51274866"/>
    <w:rsid w:val="51833CA3"/>
    <w:rsid w:val="51CA2BD0"/>
    <w:rsid w:val="52023D0B"/>
    <w:rsid w:val="520473AD"/>
    <w:rsid w:val="52389FF7"/>
    <w:rsid w:val="5256812B"/>
    <w:rsid w:val="5282828E"/>
    <w:rsid w:val="52993805"/>
    <w:rsid w:val="53D367B3"/>
    <w:rsid w:val="543FCD79"/>
    <w:rsid w:val="5484338D"/>
    <w:rsid w:val="5491DAF7"/>
    <w:rsid w:val="5498B53A"/>
    <w:rsid w:val="54BC3E2B"/>
    <w:rsid w:val="54D7CE05"/>
    <w:rsid w:val="54DBA8AF"/>
    <w:rsid w:val="552174D2"/>
    <w:rsid w:val="55A9A72F"/>
    <w:rsid w:val="55E3E474"/>
    <w:rsid w:val="55F331A5"/>
    <w:rsid w:val="5660E0C0"/>
    <w:rsid w:val="567B2745"/>
    <w:rsid w:val="568013E0"/>
    <w:rsid w:val="56B1A4E9"/>
    <w:rsid w:val="56F89416"/>
    <w:rsid w:val="5748954B"/>
    <w:rsid w:val="57AB5C29"/>
    <w:rsid w:val="5817838B"/>
    <w:rsid w:val="5825CA05"/>
    <w:rsid w:val="586CC3CA"/>
    <w:rsid w:val="58D16EDB"/>
    <w:rsid w:val="590EAB15"/>
    <w:rsid w:val="5972263B"/>
    <w:rsid w:val="598CAF5E"/>
    <w:rsid w:val="5A2E96A9"/>
    <w:rsid w:val="5A4FA131"/>
    <w:rsid w:val="5B3E11D9"/>
    <w:rsid w:val="5BC69DF6"/>
    <w:rsid w:val="5C2CA76B"/>
    <w:rsid w:val="5C4F6752"/>
    <w:rsid w:val="5C6235C0"/>
    <w:rsid w:val="5C760172"/>
    <w:rsid w:val="5CF1BDDC"/>
    <w:rsid w:val="5DC88A67"/>
    <w:rsid w:val="5DCF6A83"/>
    <w:rsid w:val="5DF51D77"/>
    <w:rsid w:val="5E52186B"/>
    <w:rsid w:val="5E9C2458"/>
    <w:rsid w:val="5EEE9778"/>
    <w:rsid w:val="5F15A0AD"/>
    <w:rsid w:val="5F3F76D7"/>
    <w:rsid w:val="5F4FC027"/>
    <w:rsid w:val="5FC8405D"/>
    <w:rsid w:val="6012BB5F"/>
    <w:rsid w:val="60268711"/>
    <w:rsid w:val="60454887"/>
    <w:rsid w:val="60A3FC64"/>
    <w:rsid w:val="60B3A68B"/>
    <w:rsid w:val="60FA9761"/>
    <w:rsid w:val="612E1EFF"/>
    <w:rsid w:val="6140F805"/>
    <w:rsid w:val="614CE19A"/>
    <w:rsid w:val="6150FA79"/>
    <w:rsid w:val="6161B2DE"/>
    <w:rsid w:val="616962FB"/>
    <w:rsid w:val="6182631F"/>
    <w:rsid w:val="61ADE6FB"/>
    <w:rsid w:val="61CA2B38"/>
    <w:rsid w:val="627D167E"/>
    <w:rsid w:val="628802F9"/>
    <w:rsid w:val="6296B86A"/>
    <w:rsid w:val="62A15294"/>
    <w:rsid w:val="62B71684"/>
    <w:rsid w:val="62C3098C"/>
    <w:rsid w:val="62C79180"/>
    <w:rsid w:val="63A5B8E6"/>
    <w:rsid w:val="63AAAC79"/>
    <w:rsid w:val="63B33B1C"/>
    <w:rsid w:val="646991D9"/>
    <w:rsid w:val="652F51EC"/>
    <w:rsid w:val="6533E4DD"/>
    <w:rsid w:val="653925B0"/>
    <w:rsid w:val="657D66B4"/>
    <w:rsid w:val="65BFA3BB"/>
    <w:rsid w:val="65CA109A"/>
    <w:rsid w:val="65E20ED1"/>
    <w:rsid w:val="666AD857"/>
    <w:rsid w:val="66865D99"/>
    <w:rsid w:val="669BFA21"/>
    <w:rsid w:val="66ADD708"/>
    <w:rsid w:val="66C03637"/>
    <w:rsid w:val="673C7672"/>
    <w:rsid w:val="678CFA8D"/>
    <w:rsid w:val="67A91747"/>
    <w:rsid w:val="67D0B6F9"/>
    <w:rsid w:val="67E7BEDF"/>
    <w:rsid w:val="680BFAF5"/>
    <w:rsid w:val="680E3197"/>
    <w:rsid w:val="68603F15"/>
    <w:rsid w:val="68850F4A"/>
    <w:rsid w:val="688F2A3D"/>
    <w:rsid w:val="6997FCD8"/>
    <w:rsid w:val="69A509CA"/>
    <w:rsid w:val="6A049474"/>
    <w:rsid w:val="6AC307B8"/>
    <w:rsid w:val="6ACCBAAB"/>
    <w:rsid w:val="6B36C196"/>
    <w:rsid w:val="6B70B898"/>
    <w:rsid w:val="6C1D0D1C"/>
    <w:rsid w:val="6C36EF95"/>
    <w:rsid w:val="6C38338B"/>
    <w:rsid w:val="6C3FEE40"/>
    <w:rsid w:val="6C7DA3EB"/>
    <w:rsid w:val="6C9CA038"/>
    <w:rsid w:val="6CA45AED"/>
    <w:rsid w:val="6D1332C8"/>
    <w:rsid w:val="6D5D53AD"/>
    <w:rsid w:val="6D66A2E5"/>
    <w:rsid w:val="6D977BF8"/>
    <w:rsid w:val="6DB51A13"/>
    <w:rsid w:val="6DDC4A86"/>
    <w:rsid w:val="6E0FD3CD"/>
    <w:rsid w:val="6E126A0F"/>
    <w:rsid w:val="6E4C9BA6"/>
    <w:rsid w:val="6EBB6E0B"/>
    <w:rsid w:val="6ED7FA04"/>
    <w:rsid w:val="6EFF111B"/>
    <w:rsid w:val="6F1C2F7D"/>
    <w:rsid w:val="6F32009B"/>
    <w:rsid w:val="6F33EE41"/>
    <w:rsid w:val="6F36473A"/>
    <w:rsid w:val="6FA4BE5A"/>
    <w:rsid w:val="6FAC6E77"/>
    <w:rsid w:val="6FCC2D31"/>
    <w:rsid w:val="70385493"/>
    <w:rsid w:val="704C29B8"/>
    <w:rsid w:val="70505C3A"/>
    <w:rsid w:val="7088DACB"/>
    <w:rsid w:val="709F71B9"/>
    <w:rsid w:val="70CC4E25"/>
    <w:rsid w:val="70CE5CE1"/>
    <w:rsid w:val="710BD77F"/>
    <w:rsid w:val="714913B9"/>
    <w:rsid w:val="71610193"/>
    <w:rsid w:val="7187417A"/>
    <w:rsid w:val="71874C12"/>
    <w:rsid w:val="722412F6"/>
    <w:rsid w:val="726240B7"/>
    <w:rsid w:val="72810352"/>
    <w:rsid w:val="72A2AFB2"/>
    <w:rsid w:val="72CAE6DC"/>
    <w:rsid w:val="733AB03E"/>
    <w:rsid w:val="733F7696"/>
    <w:rsid w:val="7341D6C9"/>
    <w:rsid w:val="73B33074"/>
    <w:rsid w:val="74209259"/>
    <w:rsid w:val="74336B5F"/>
    <w:rsid w:val="743B2614"/>
    <w:rsid w:val="746E75D2"/>
    <w:rsid w:val="74B796C6"/>
    <w:rsid w:val="74C70198"/>
    <w:rsid w:val="74D552AA"/>
    <w:rsid w:val="75013725"/>
    <w:rsid w:val="751C41D7"/>
    <w:rsid w:val="7520C9CB"/>
    <w:rsid w:val="75760A0A"/>
    <w:rsid w:val="759A4620"/>
    <w:rsid w:val="75CEC213"/>
    <w:rsid w:val="75D49895"/>
    <w:rsid w:val="76A6FD7D"/>
    <w:rsid w:val="76D1399A"/>
    <w:rsid w:val="76FAA0AF"/>
    <w:rsid w:val="770FB057"/>
    <w:rsid w:val="7737DCE9"/>
    <w:rsid w:val="775AB863"/>
    <w:rsid w:val="777BD7B9"/>
    <w:rsid w:val="778A28CB"/>
    <w:rsid w:val="77B05D1F"/>
    <w:rsid w:val="78059D5E"/>
    <w:rsid w:val="7829E40C"/>
    <w:rsid w:val="784C327C"/>
    <w:rsid w:val="78761C03"/>
    <w:rsid w:val="791A31FF"/>
    <w:rsid w:val="7960CCEE"/>
    <w:rsid w:val="7988465D"/>
    <w:rsid w:val="79E72EF7"/>
    <w:rsid w:val="79FCBADB"/>
    <w:rsid w:val="7A012B3A"/>
    <w:rsid w:val="7A03BAF0"/>
    <w:rsid w:val="7A6759D8"/>
    <w:rsid w:val="7AA26F7A"/>
    <w:rsid w:val="7BBCD6FB"/>
    <w:rsid w:val="7C03C628"/>
    <w:rsid w:val="7C84FD32"/>
    <w:rsid w:val="7C901B83"/>
    <w:rsid w:val="7D4E8EC7"/>
    <w:rsid w:val="7D84F26D"/>
    <w:rsid w:val="7D9B4B03"/>
    <w:rsid w:val="7D9D38A9"/>
    <w:rsid w:val="7DE8C6F0"/>
    <w:rsid w:val="7DEF848B"/>
    <w:rsid w:val="7E16B4FE"/>
    <w:rsid w:val="7E2CC0C5"/>
    <w:rsid w:val="7E4E6D25"/>
    <w:rsid w:val="7E5BABED"/>
    <w:rsid w:val="7E9027E0"/>
    <w:rsid w:val="7EA14D7D"/>
    <w:rsid w:val="7ECEA810"/>
    <w:rsid w:val="7F0ED172"/>
    <w:rsid w:val="7F146AEF"/>
    <w:rsid w:val="7F1AF958"/>
    <w:rsid w:val="7F5DBE58"/>
    <w:rsid w:val="7FAEC7B4"/>
    <w:rsid w:val="7FD3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4FDD9"/>
  <w15:docId w15:val="{22F800B7-3810-4CBA-95B3-69BD6981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426"/>
      <w:outlineLvl w:val="3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rFonts w:ascii="Century Gothic" w:hAnsi="Century Gothic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06825"/>
    <w:rPr>
      <w:color w:val="606420"/>
      <w:u w:val="single"/>
    </w:rPr>
  </w:style>
  <w:style w:type="character" w:customStyle="1" w:styleId="FooterChar">
    <w:name w:val="Footer Char"/>
    <w:link w:val="Footer"/>
    <w:rsid w:val="005341BF"/>
    <w:rPr>
      <w:sz w:val="24"/>
      <w:lang w:val="en-AU" w:eastAsia="en-US" w:bidi="ar-SA"/>
    </w:rPr>
  </w:style>
  <w:style w:type="paragraph" w:styleId="Caption">
    <w:name w:val="caption"/>
    <w:basedOn w:val="Normal"/>
    <w:next w:val="Normal"/>
    <w:qFormat/>
    <w:rsid w:val="009173FB"/>
    <w:rPr>
      <w:b/>
      <w:bCs/>
      <w:sz w:val="20"/>
    </w:rPr>
  </w:style>
  <w:style w:type="paragraph" w:styleId="BalloonText">
    <w:name w:val="Balloon Text"/>
    <w:basedOn w:val="Normal"/>
    <w:semiHidden/>
    <w:rsid w:val="00DE4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3056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6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6CD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D3D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E40"/>
    <w:rPr>
      <w:b/>
      <w:bCs/>
    </w:rPr>
  </w:style>
  <w:style w:type="character" w:styleId="Emphasis">
    <w:name w:val="Emphasis"/>
    <w:basedOn w:val="DefaultParagraphFont"/>
    <w:uiPriority w:val="20"/>
    <w:qFormat/>
    <w:rsid w:val="00575C1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C3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talia-isra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07cdbb-c802-4574-9d5d-2bd26d984b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A2B677AB9EF4CAAC2D696FDABC53E" ma:contentTypeVersion="16" ma:contentTypeDescription="Create a new document." ma:contentTypeScope="" ma:versionID="808a25b1ed067a108e39b1f841d04664">
  <xsd:schema xmlns:xsd="http://www.w3.org/2001/XMLSchema" xmlns:xs="http://www.w3.org/2001/XMLSchema" xmlns:p="http://schemas.microsoft.com/office/2006/metadata/properties" xmlns:ns3="1c07cdbb-c802-4574-9d5d-2bd26d984b93" xmlns:ns4="53c99915-811b-4d9b-ae74-e600593469ec" targetNamespace="http://schemas.microsoft.com/office/2006/metadata/properties" ma:root="true" ma:fieldsID="d138094f42660f952704cb7c3200cdd1" ns3:_="" ns4:_="">
    <xsd:import namespace="1c07cdbb-c802-4574-9d5d-2bd26d984b93"/>
    <xsd:import namespace="53c99915-811b-4d9b-ae74-e60059346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cdbb-c802-4574-9d5d-2bd26d98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9915-811b-4d9b-ae74-e6005934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EA15B-370C-4F04-AB8B-BFB4B385CB31}">
  <ds:schemaRefs>
    <ds:schemaRef ds:uri="http://schemas.microsoft.com/office/2006/metadata/properties"/>
    <ds:schemaRef ds:uri="http://schemas.microsoft.com/office/infopath/2007/PartnerControls"/>
    <ds:schemaRef ds:uri="1c07cdbb-c802-4574-9d5d-2bd26d984b93"/>
  </ds:schemaRefs>
</ds:datastoreItem>
</file>

<file path=customXml/itemProps2.xml><?xml version="1.0" encoding="utf-8"?>
<ds:datastoreItem xmlns:ds="http://schemas.openxmlformats.org/officeDocument/2006/customXml" ds:itemID="{E3FF694E-4431-4BD3-AEAC-08D9BEB40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EF100-B8BE-4AFD-83D6-609E7CF80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7cdbb-c802-4574-9d5d-2bd26d984b93"/>
    <ds:schemaRef ds:uri="53c99915-811b-4d9b-ae74-e6005934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Individual Membership Application Form Template</vt:lpstr>
      <vt:lpstr>Individual Membership Application Form Template</vt:lpstr>
    </vt:vector>
  </TitlesOfParts>
  <Company>Wizard Information Services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 Template</dc:title>
  <dc:subject>Membership Application Form (individual)</dc:subject>
  <dc:creator>Hua Cheng</dc:creator>
  <cp:keywords>Membership Application Form (individual)</cp:keywords>
  <cp:lastModifiedBy>Israel-Italia Chamber</cp:lastModifiedBy>
  <cp:revision>3</cp:revision>
  <cp:lastPrinted>2023-10-04T08:02:00Z</cp:lastPrinted>
  <dcterms:created xsi:type="dcterms:W3CDTF">2023-10-04T08:02:00Z</dcterms:created>
  <dcterms:modified xsi:type="dcterms:W3CDTF">2023-10-04T08:26:00Z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WOMEN IN INFORMATION AND COMMUNICATION</vt:lpwstr>
  </property>
  <property fmtid="{D5CDD505-2E9C-101B-9397-08002B2CF9AE}" pid="3" name="Document Number">
    <vt:lpwstr>2010.1</vt:lpwstr>
  </property>
  <property fmtid="{D5CDD505-2E9C-101B-9397-08002B2CF9AE}" pid="4" name="ContentType">
    <vt:lpwstr>Document</vt:lpwstr>
  </property>
  <property fmtid="{D5CDD505-2E9C-101B-9397-08002B2CF9AE}" pid="5" name="ContentTypeId">
    <vt:lpwstr>0x010100FB3A2B677AB9EF4CAAC2D696FDABC53E</vt:lpwstr>
  </property>
</Properties>
</file>