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4235" w14:textId="75C2A2DE" w:rsidR="00486FB5" w:rsidRPr="00711409" w:rsidRDefault="00711409" w:rsidP="00711409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46EF0D2B" wp14:editId="4C275BD2">
            <wp:extent cx="2556796" cy="528622"/>
            <wp:effectExtent l="0" t="0" r="0" b="0"/>
            <wp:docPr id="1078282761" name="Picture 107828276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82761" name="Picture 1078282761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796" cy="52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77688A" w:rsidRPr="00E7316F" w:rsidRDefault="0077688A" w:rsidP="00ED609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14:paraId="01FBA95B" w14:textId="77777777" w:rsidR="00486FB5" w:rsidRPr="00FC3AC1" w:rsidRDefault="70505C3A" w:rsidP="14AB5CE6">
      <w:pPr>
        <w:ind w:left="-450"/>
        <w:jc w:val="center"/>
        <w:rPr>
          <w:rFonts w:asciiTheme="minorHAnsi" w:hAnsiTheme="minorHAnsi" w:cstheme="minorBidi"/>
          <w:sz w:val="36"/>
          <w:szCs w:val="36"/>
          <w:lang w:val="it-IT"/>
        </w:rPr>
      </w:pPr>
      <w:r w:rsidRPr="00FC3AC1">
        <w:rPr>
          <w:rFonts w:asciiTheme="minorHAnsi" w:hAnsiTheme="minorHAnsi" w:cstheme="minorBidi"/>
          <w:sz w:val="36"/>
          <w:szCs w:val="36"/>
          <w:lang w:val="it-IT"/>
        </w:rPr>
        <w:t xml:space="preserve">Modulo di Adesione </w:t>
      </w:r>
    </w:p>
    <w:p w14:paraId="5531AFB1" w14:textId="168666ED" w:rsidR="004C233D" w:rsidRPr="00513702" w:rsidRDefault="11589000" w:rsidP="14AB5CE6">
      <w:pPr>
        <w:ind w:left="-450"/>
        <w:jc w:val="center"/>
        <w:rPr>
          <w:rFonts w:asciiTheme="minorHAnsi" w:hAnsiTheme="minorHAnsi" w:cstheme="minorBidi"/>
          <w:b/>
          <w:bCs/>
          <w:color w:val="FFFFFF" w:themeColor="background1"/>
          <w:sz w:val="36"/>
          <w:szCs w:val="36"/>
          <w:lang w:val="it-IT"/>
        </w:rPr>
      </w:pPr>
      <w:r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>Automotive Tech</w:t>
      </w:r>
      <w:r w:rsidR="41DD94D1"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 xml:space="preserve"> </w:t>
      </w:r>
      <w:r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>Tour- EcoMotion 20</w:t>
      </w:r>
      <w:r w:rsidR="657D66B4" w:rsidRPr="00513702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  <w:highlight w:val="black"/>
          <w:lang w:val="it-IT"/>
        </w:rPr>
        <w:t>23</w:t>
      </w:r>
    </w:p>
    <w:p w14:paraId="63EAF378" w14:textId="31EE1AF7" w:rsidR="00ED6093" w:rsidRDefault="4E300BA8" w:rsidP="5E9C2458">
      <w:pPr>
        <w:ind w:left="-450"/>
        <w:jc w:val="center"/>
        <w:rPr>
          <w:rFonts w:asciiTheme="minorHAnsi" w:hAnsiTheme="minorHAnsi" w:cstheme="minorBidi"/>
          <w:b/>
          <w:bCs/>
          <w:sz w:val="32"/>
          <w:szCs w:val="32"/>
          <w:lang w:val="it-IT"/>
        </w:rPr>
      </w:pPr>
      <w:r w:rsidRPr="00513702">
        <w:rPr>
          <w:rFonts w:asciiTheme="minorHAnsi" w:hAnsiTheme="minorHAnsi" w:cstheme="minorBidi"/>
          <w:b/>
          <w:bCs/>
          <w:sz w:val="32"/>
          <w:szCs w:val="32"/>
          <w:lang w:val="it-IT"/>
        </w:rPr>
        <w:t>2</w:t>
      </w:r>
      <w:r w:rsidR="00513702">
        <w:rPr>
          <w:rFonts w:asciiTheme="minorHAnsi" w:hAnsiTheme="minorHAnsi" w:cstheme="minorBidi"/>
          <w:b/>
          <w:bCs/>
          <w:sz w:val="32"/>
          <w:szCs w:val="32"/>
          <w:lang w:val="it-IT"/>
        </w:rPr>
        <w:t>1</w:t>
      </w:r>
      <w:r w:rsidRPr="00513702">
        <w:rPr>
          <w:rFonts w:asciiTheme="minorHAnsi" w:hAnsiTheme="minorHAnsi" w:cstheme="minorBidi"/>
          <w:b/>
          <w:bCs/>
          <w:sz w:val="32"/>
          <w:szCs w:val="32"/>
          <w:lang w:val="it-IT"/>
        </w:rPr>
        <w:t>-24 Maggio</w:t>
      </w:r>
      <w:r w:rsidR="6E126A0F" w:rsidRPr="00513702">
        <w:rPr>
          <w:rFonts w:asciiTheme="minorHAnsi" w:hAnsiTheme="minorHAnsi" w:cstheme="minorBidi"/>
          <w:b/>
          <w:bCs/>
          <w:sz w:val="32"/>
          <w:szCs w:val="32"/>
          <w:lang w:val="it-IT"/>
        </w:rPr>
        <w:t>, Israele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4624"/>
      </w:tblGrid>
      <w:tr w:rsidR="00F62B3D" w14:paraId="513FE006" w14:textId="77777777" w:rsidTr="009807DF">
        <w:tc>
          <w:tcPr>
            <w:tcW w:w="5832" w:type="dxa"/>
          </w:tcPr>
          <w:p w14:paraId="2FE80431" w14:textId="565D28AE" w:rsidR="00F62B3D" w:rsidRDefault="00F62B3D" w:rsidP="009807DF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4624" w:type="dxa"/>
          </w:tcPr>
          <w:p w14:paraId="72F58D6F" w14:textId="405E7DC4" w:rsidR="00F62B3D" w:rsidRDefault="00F62B3D" w:rsidP="00F836E9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</w:p>
        </w:tc>
      </w:tr>
    </w:tbl>
    <w:p w14:paraId="4836A8B4" w14:textId="78D1530D" w:rsidR="007A4720" w:rsidRDefault="007A4720" w:rsidP="00F62B3D">
      <w:pPr>
        <w:jc w:val="center"/>
        <w:rPr>
          <w:rFonts w:asciiTheme="minorHAnsi" w:hAnsiTheme="minorHAnsi" w:cstheme="minorBidi"/>
          <w:b/>
          <w:bCs/>
          <w:sz w:val="28"/>
          <w:szCs w:val="28"/>
          <w:lang w:val="it-IT"/>
        </w:rPr>
      </w:pPr>
    </w:p>
    <w:p w14:paraId="6B699379" w14:textId="06A186B1" w:rsidR="00ED6093" w:rsidRPr="00ED6093" w:rsidRDefault="00ED6093">
      <w:pPr>
        <w:rPr>
          <w:rFonts w:ascii="Calibri Light" w:hAnsi="Calibri Light" w:cs="Calibri Light"/>
          <w:sz w:val="20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ED6093" w:rsidRPr="00F836E9" w14:paraId="29AF5FB7" w14:textId="77777777" w:rsidTr="009C6325">
        <w:trPr>
          <w:trHeight w:val="771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9493" w14:textId="4ACD9521" w:rsidR="00ED6093" w:rsidRPr="007A4720" w:rsidRDefault="19B993F3" w:rsidP="14AB5CE6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  <w:bookmarkStart w:id="0" w:name="_Hlk129356728"/>
            <w:r w:rsidRPr="007A4720"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>Profil</w:t>
            </w:r>
            <w:r w:rsidR="009807DF"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>o</w:t>
            </w:r>
            <w:r w:rsidRPr="007A4720"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 xml:space="preserve"> Azienda</w:t>
            </w:r>
          </w:p>
          <w:p w14:paraId="3D861CBA" w14:textId="5A3F8873" w:rsidR="007A4720" w:rsidRPr="00575C11" w:rsidRDefault="007A4720" w:rsidP="00575C11">
            <w:pPr>
              <w:ind w:left="966" w:right="832"/>
              <w:jc w:val="center"/>
              <w:rPr>
                <w:rFonts w:asciiTheme="minorHAnsi" w:hAnsiTheme="minorHAnsi" w:cstheme="minorHAnsi"/>
                <w:i/>
                <w:iCs/>
                <w:szCs w:val="24"/>
                <w:lang w:val="it-IT"/>
              </w:rPr>
            </w:pPr>
            <w:r w:rsidRPr="00575C11">
              <w:rPr>
                <w:rFonts w:asciiTheme="minorHAnsi" w:hAnsiTheme="minorHAnsi" w:cstheme="minorHAnsi"/>
                <w:i/>
                <w:iCs/>
                <w:szCs w:val="24"/>
                <w:lang w:val="it-IT"/>
              </w:rPr>
              <w:t xml:space="preserve">Allo scopo di individuare </w:t>
            </w:r>
            <w:r w:rsidR="00513702" w:rsidRPr="00575C11">
              <w:rPr>
                <w:rFonts w:asciiTheme="minorHAnsi" w:hAnsiTheme="minorHAnsi" w:cstheme="minorHAnsi"/>
                <w:i/>
                <w:iCs/>
                <w:szCs w:val="24"/>
                <w:lang w:val="it-IT"/>
              </w:rPr>
              <w:t xml:space="preserve">startup e altre realtà </w:t>
            </w:r>
            <w:r w:rsidRPr="00575C11">
              <w:rPr>
                <w:rFonts w:asciiTheme="minorHAnsi" w:hAnsiTheme="minorHAnsi" w:cstheme="minorHAnsi"/>
                <w:i/>
                <w:iCs/>
                <w:szCs w:val="24"/>
                <w:lang w:val="it-IT"/>
              </w:rPr>
              <w:t>rilevanti in Israele</w:t>
            </w:r>
            <w:r w:rsidR="00513702" w:rsidRPr="00575C11">
              <w:rPr>
                <w:rFonts w:asciiTheme="minorHAnsi" w:hAnsiTheme="minorHAnsi" w:cstheme="minorHAnsi"/>
                <w:i/>
                <w:iCs/>
                <w:szCs w:val="24"/>
                <w:lang w:val="it-IT"/>
              </w:rPr>
              <w:t xml:space="preserve"> per il proprio business e per accelerare lo sviluppo di competenze con nuove relazioni di valore</w:t>
            </w:r>
          </w:p>
        </w:tc>
      </w:tr>
      <w:bookmarkEnd w:id="0"/>
    </w:tbl>
    <w:p w14:paraId="3FE9F23F" w14:textId="77777777" w:rsidR="00ED6093" w:rsidRPr="007A4720" w:rsidRDefault="00ED6093" w:rsidP="00ED6093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559"/>
        <w:gridCol w:w="6237"/>
      </w:tblGrid>
      <w:tr w:rsidR="00ED6093" w:rsidRPr="00ED6093" w14:paraId="1F2715D5" w14:textId="77777777" w:rsidTr="14AB5CE6">
        <w:trPr>
          <w:trHeight w:val="68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C5D" w14:textId="7BDE4A70" w:rsidR="00ED6093" w:rsidRPr="00ED6093" w:rsidRDefault="3C75BDE0" w:rsidP="14AB5CE6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Nome</w:t>
            </w:r>
            <w:r w:rsidR="6D66A2E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472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</w:t>
            </w: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zienda</w:t>
            </w:r>
            <w:proofErr w:type="spellEnd"/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D6093" w:rsidRPr="00ED6093" w14:paraId="5EDE2414" w14:textId="77777777" w:rsidTr="14AB5CE6">
        <w:trPr>
          <w:trHeight w:val="68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EA298E" w:rsidRDefault="00EA298E" w:rsidP="14AB5CE6">
            <w:pPr>
              <w:pStyle w:val="Header"/>
              <w:tabs>
                <w:tab w:val="left" w:pos="708"/>
              </w:tabs>
              <w:ind w:left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EDA0A74" w14:textId="7E902E82" w:rsidR="00ED6093" w:rsidRPr="00ED6093" w:rsidRDefault="7F1AF958" w:rsidP="14AB5CE6">
            <w:pPr>
              <w:pStyle w:val="Header"/>
              <w:tabs>
                <w:tab w:val="left" w:pos="708"/>
              </w:tabs>
              <w:ind w:left="567" w:hanging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Indirizzo</w:t>
            </w:r>
            <w:proofErr w:type="spellEnd"/>
            <w:r w:rsidR="00ED6093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ED6093" w:rsidRPr="00ED6093" w:rsidRDefault="00ED6093" w:rsidP="00ED6093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D6093" w:rsidRPr="00ED6093" w14:paraId="23E795CE" w14:textId="77777777" w:rsidTr="14AB5CE6">
        <w:trPr>
          <w:trHeight w:val="8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AB8" w14:textId="6DFF4650" w:rsidR="00ED6093" w:rsidRPr="00EA298E" w:rsidRDefault="13320B8B" w:rsidP="14AB5CE6">
            <w:pPr>
              <w:ind w:left="567" w:hanging="567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Cap</w:t>
            </w:r>
            <w:r w:rsidR="00ED6093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52A" w14:textId="149B9895" w:rsidR="00ED6093" w:rsidRPr="00EA298E" w:rsidRDefault="60FA9761" w:rsidP="14AB5CE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</w:t>
            </w:r>
            <w:r w:rsidR="0B39C284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itt</w:t>
            </w:r>
            <w:r w:rsidR="0051370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à</w:t>
            </w: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A298E" w:rsidRPr="00ED6093" w14:paraId="1143CD59" w14:textId="77777777" w:rsidTr="14AB5CE6">
        <w:trPr>
          <w:trHeight w:val="68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A298E" w:rsidRPr="00EA298E" w:rsidRDefault="00EA298E" w:rsidP="00035D36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  <w:p w14:paraId="1E860738" w14:textId="6740D517" w:rsidR="00EA298E" w:rsidRPr="00ED6093" w:rsidRDefault="4339F12A" w:rsidP="14AB5CE6">
            <w:p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Sito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internet:</w:t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EA298E" w:rsidRPr="00ED6093" w:rsidRDefault="00EA298E" w:rsidP="00035D36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668B3285" w14:textId="21D50DD7" w:rsidR="00A51327" w:rsidRDefault="00A51327" w:rsidP="00ED6093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1327" w:rsidRPr="00F836E9" w14:paraId="12CD0173" w14:textId="77777777" w:rsidTr="00AC0AE4">
        <w:trPr>
          <w:trHeight w:val="1662"/>
        </w:trPr>
        <w:tc>
          <w:tcPr>
            <w:tcW w:w="10206" w:type="dxa"/>
          </w:tcPr>
          <w:p w14:paraId="29202E41" w14:textId="77777777" w:rsidR="00A51327" w:rsidRPr="00711409" w:rsidRDefault="00A51327" w:rsidP="00AC0AE4">
            <w:pPr>
              <w:spacing w:after="120"/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</w:p>
          <w:p w14:paraId="529B4E93" w14:textId="77777777" w:rsidR="00A51327" w:rsidRPr="00575C11" w:rsidRDefault="00A51327" w:rsidP="00AC0AE4">
            <w:pPr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</w:pPr>
            <w:r w:rsidRPr="00575C11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Durante questa missione vorremmo incontrare startup e centri R&amp;D nei seguenti settori:</w:t>
            </w:r>
          </w:p>
          <w:p w14:paraId="2B224AE0" w14:textId="77777777" w:rsidR="00A51327" w:rsidRPr="00575C11" w:rsidRDefault="00A51327" w:rsidP="00AC0AE4">
            <w:pPr>
              <w:pStyle w:val="ListParagraph"/>
              <w:numPr>
                <w:ilvl w:val="0"/>
                <w:numId w:val="1"/>
              </w:numPr>
              <w:ind w:left="825" w:firstLine="0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575C11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Cybersecurity per auto connesse </w:t>
            </w:r>
          </w:p>
          <w:p w14:paraId="5D9F354F" w14:textId="77777777" w:rsidR="00A51327" w:rsidRDefault="00A51327" w:rsidP="00AC0AE4">
            <w:pPr>
              <w:pStyle w:val="ListParagraph"/>
              <w:numPr>
                <w:ilvl w:val="0"/>
                <w:numId w:val="1"/>
              </w:numPr>
              <w:ind w:left="825" w:firstLine="0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Manutenzione predittiva</w:t>
            </w:r>
          </w:p>
          <w:p w14:paraId="3FCD11E8" w14:textId="77777777" w:rsidR="00A51327" w:rsidRPr="00575C11" w:rsidRDefault="00A51327" w:rsidP="00AC0AE4">
            <w:pPr>
              <w:pStyle w:val="ListParagraph"/>
              <w:numPr>
                <w:ilvl w:val="0"/>
                <w:numId w:val="1"/>
              </w:numPr>
              <w:ind w:left="825" w:firstLine="0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575C11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Sistemi di Monitoraggio, taratura, calibrazione </w:t>
            </w:r>
          </w:p>
          <w:p w14:paraId="3934D4F0" w14:textId="77777777" w:rsidR="00A51327" w:rsidRPr="00CA5524" w:rsidRDefault="00A51327" w:rsidP="00AC0AE4">
            <w:pPr>
              <w:pStyle w:val="ListParagraph"/>
              <w:numPr>
                <w:ilvl w:val="0"/>
                <w:numId w:val="1"/>
              </w:numPr>
              <w:ind w:left="825" w:firstLine="0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Soluzioni per </w:t>
            </w:r>
            <w:r w:rsidRPr="00CA5524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attr</w:t>
            </w:r>
            <w:r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e</w:t>
            </w:r>
            <w:r w:rsidRPr="00CA5524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zzature di diagnostica </w:t>
            </w:r>
          </w:p>
          <w:p w14:paraId="3AD9C4FE" w14:textId="77777777" w:rsidR="00A51327" w:rsidRPr="00CA5524" w:rsidRDefault="00A51327" w:rsidP="00AC0AE4">
            <w:pPr>
              <w:pStyle w:val="ListParagraph"/>
              <w:numPr>
                <w:ilvl w:val="0"/>
                <w:numId w:val="1"/>
              </w:numPr>
              <w:ind w:left="825" w:firstLine="0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Soluzioni per centri </w:t>
            </w:r>
            <w:r w:rsidRPr="00CA5524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di r</w:t>
            </w:r>
            <w:r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evisione </w:t>
            </w:r>
          </w:p>
          <w:p w14:paraId="4F671AE4" w14:textId="77777777" w:rsidR="00A51327" w:rsidRPr="00CA5524" w:rsidRDefault="00A51327" w:rsidP="00AC0AE4">
            <w:pPr>
              <w:pStyle w:val="ListParagraph"/>
              <w:numPr>
                <w:ilvl w:val="0"/>
                <w:numId w:val="1"/>
              </w:numPr>
              <w:ind w:left="825" w:firstLine="0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CA5524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Sviluppatori ADAS</w:t>
            </w:r>
          </w:p>
          <w:p w14:paraId="417F75C5" w14:textId="77777777" w:rsidR="00A51327" w:rsidRPr="00575C11" w:rsidRDefault="00A51327" w:rsidP="00AC0AE4">
            <w:pPr>
              <w:ind w:left="541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575C11">
              <w:rPr>
                <w:lang w:val="it-IT"/>
              </w:rPr>
              <w:br/>
            </w:r>
            <w:r w:rsidRPr="00575C11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Altro</w:t>
            </w:r>
            <w:r w:rsidRPr="00575C11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</w:t>
            </w:r>
            <w:r w:rsidRPr="00575C11"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t>(specificare)_________________________________________________________________________________</w:t>
            </w:r>
            <w:r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br/>
            </w:r>
            <w:r w:rsidRPr="00575C11"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br/>
              <w:t>_________________________________________________________________________________________________</w:t>
            </w:r>
            <w:r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br/>
            </w:r>
            <w:r w:rsidRPr="00575C11"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br/>
            </w:r>
            <w:r w:rsidRPr="00575C11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Aziende note</w:t>
            </w:r>
            <w:r w:rsidRPr="00575C11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</w:t>
            </w:r>
            <w:r w:rsidRPr="00575C11"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t>(specificare i nomi)___________________________________________________________________</w:t>
            </w:r>
            <w:r w:rsidRPr="00575C11"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br/>
            </w:r>
            <w:r w:rsidRPr="00575C11">
              <w:rPr>
                <w:rFonts w:asciiTheme="minorHAnsi" w:hAnsiTheme="minorHAnsi" w:cstheme="minorBidi"/>
                <w:i/>
                <w:iCs/>
                <w:sz w:val="18"/>
                <w:szCs w:val="18"/>
                <w:lang w:val="it-IT"/>
              </w:rPr>
              <w:br/>
              <w:t>_________________________________________________________________________________________________</w:t>
            </w:r>
          </w:p>
          <w:p w14:paraId="51D5D158" w14:textId="77777777" w:rsidR="00A51327" w:rsidRPr="00EE212E" w:rsidRDefault="00A51327" w:rsidP="00AC0AE4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</w:tr>
    </w:tbl>
    <w:p w14:paraId="478E8D17" w14:textId="77777777" w:rsidR="00A51327" w:rsidRDefault="00A51327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A51327" w:rsidRPr="00F836E9" w14:paraId="14FE545D" w14:textId="77777777" w:rsidTr="00AC0AE4">
        <w:trPr>
          <w:trHeight w:val="771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E0" w14:textId="7FB2281D" w:rsidR="00A51327" w:rsidRPr="009807DF" w:rsidRDefault="00A51327" w:rsidP="00A51327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it-IT"/>
              </w:rPr>
            </w:pPr>
            <w:r w:rsidRPr="009807DF">
              <w:rPr>
                <w:rFonts w:asciiTheme="minorHAnsi" w:hAnsiTheme="minorHAnsi" w:cstheme="minorBidi"/>
                <w:b/>
                <w:bCs/>
                <w:sz w:val="28"/>
                <w:szCs w:val="28"/>
                <w:lang w:val="it-IT"/>
              </w:rPr>
              <w:lastRenderedPageBreak/>
              <w:t>Informazioni aggiuntive sull’azienda partecipante al Tech Tour</w:t>
            </w:r>
          </w:p>
        </w:tc>
      </w:tr>
    </w:tbl>
    <w:p w14:paraId="36FE5B2F" w14:textId="77777777" w:rsidR="00A51327" w:rsidRPr="00A51327" w:rsidRDefault="00A51327" w:rsidP="00ED6093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14:paraId="6D5EBD00" w14:textId="77777777" w:rsidTr="14AB5CE6">
        <w:trPr>
          <w:trHeight w:val="132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ED6093" w:rsidRPr="00A51327" w:rsidRDefault="00ED6093" w:rsidP="00035D36">
            <w:pPr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  <w:p w14:paraId="01F07684" w14:textId="7DCE9AB0" w:rsidR="00ED6093" w:rsidRPr="00EA298E" w:rsidRDefault="00ED6093" w:rsidP="14AB5CE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N</w:t>
            </w:r>
            <w:r w:rsidR="7341D6C9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umero</w:t>
            </w:r>
            <w:proofErr w:type="spellEnd"/>
            <w:r w:rsidR="7341D6C9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 w:rsidR="7341D6C9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impiegati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:</w:t>
            </w:r>
          </w:p>
          <w:p w14:paraId="6537F28F" w14:textId="77777777" w:rsidR="00ED6093" w:rsidRPr="00ED6093" w:rsidRDefault="00ED6093" w:rsidP="00035D36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2BF1AE6A" w14:textId="57E5AB95" w:rsidR="00ED6093" w:rsidRPr="00ED6093" w:rsidRDefault="00ED6093" w:rsidP="14AB5C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552174D2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0 </w:t>
            </w:r>
            <w:r w:rsidR="16A1060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50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>
              <w:tab/>
            </w:r>
          </w:p>
          <w:p w14:paraId="0F25548C" w14:textId="3AB77F08" w:rsidR="00ED6093" w:rsidRPr="00ED6093" w:rsidRDefault="00ED6093" w:rsidP="14AB5C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646991D9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20 </w:t>
            </w:r>
            <w:r w:rsidR="1C95A576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49 </w:t>
            </w:r>
            <w:r>
              <w:tab/>
            </w:r>
          </w:p>
          <w:p w14:paraId="26B5850D" w14:textId="3012B7E5" w:rsidR="00ED6093" w:rsidRPr="00ED6093" w:rsidRDefault="65CA109A" w:rsidP="14AB5C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6D5D53AD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50 </w:t>
            </w:r>
            <w:r w:rsidR="25E9230A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99 </w:t>
            </w:r>
            <w:r w:rsidR="00ED6093">
              <w:tab/>
            </w:r>
          </w:p>
          <w:p w14:paraId="6FB86333" w14:textId="117021D8" w:rsidR="00ED6093" w:rsidRPr="00ED6093" w:rsidRDefault="00ED6093" w:rsidP="14AB5CE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Wingdings" w:hAnsiTheme="minorHAnsi" w:cstheme="minorBidi"/>
                <w:sz w:val="22"/>
                <w:szCs w:val="22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2658FB2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100 </w:t>
            </w:r>
            <w:r w:rsidR="2CAD5654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299</w:t>
            </w:r>
            <w:r>
              <w:tab/>
            </w:r>
            <w:r>
              <w:tab/>
            </w:r>
          </w:p>
          <w:p w14:paraId="7F6935B3" w14:textId="3E012D2A" w:rsidR="00ED6093" w:rsidRPr="00ED6093" w:rsidRDefault="00ED6093" w:rsidP="14AB5CE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Wingdings" w:hAnsiTheme="minorHAnsi" w:cstheme="minorBidi"/>
                <w:sz w:val="22"/>
                <w:szCs w:val="22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653925B0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300 </w:t>
            </w:r>
            <w:r w:rsidR="0BED8DBC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499</w:t>
            </w:r>
            <w:r>
              <w:tab/>
            </w:r>
            <w:r>
              <w:tab/>
            </w:r>
          </w:p>
          <w:p w14:paraId="14E91868" w14:textId="0F4FE3E9" w:rsidR="00ED6093" w:rsidRPr="00ED6093" w:rsidRDefault="00ED6093" w:rsidP="14AB5C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500 o</w:t>
            </w:r>
            <w:r w:rsidR="3B25DF84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piu’</w:t>
            </w:r>
          </w:p>
          <w:p w14:paraId="6DFB9E20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4EB534" w14:textId="18D0DECA" w:rsidR="00ED6093" w:rsidRPr="00EA298E" w:rsidRDefault="00ED6093" w:rsidP="14AB5CE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T</w:t>
            </w:r>
            <w:r w:rsidR="26E294DE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urnover</w:t>
            </w: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(M</w:t>
            </w:r>
            <w:r w:rsidR="48C807BE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il</w:t>
            </w: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. E</w:t>
            </w:r>
            <w:r w:rsidR="4EBCA731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uro</w:t>
            </w:r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):</w:t>
            </w:r>
          </w:p>
          <w:p w14:paraId="70DF9E56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3928A1" w14:textId="3D092BBB" w:rsidR="00ED6093" w:rsidRPr="00ED6093" w:rsidRDefault="089854EA" w:rsidP="14AB5C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meno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di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2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,5 </w:t>
            </w:r>
            <w:r w:rsidR="00ED6093">
              <w:tab/>
            </w:r>
          </w:p>
          <w:p w14:paraId="19D12EF7" w14:textId="4F9EB95D" w:rsidR="00ED6093" w:rsidRPr="00ED6093" w:rsidRDefault="5660E0C0" w:rsidP="14AB5C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2,5 </w:t>
            </w:r>
            <w:r w:rsidR="500C858D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10</w:t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3D8CAA7E" w14:textId="7A9E5401" w:rsidR="00ED6093" w:rsidRPr="00ED6093" w:rsidRDefault="3E94D9FC" w:rsidP="14AB5C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10 </w:t>
            </w:r>
            <w:r w:rsidR="70CC4E25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25</w:t>
            </w:r>
          </w:p>
          <w:p w14:paraId="157A10AD" w14:textId="01E0179E" w:rsidR="00ED6093" w:rsidRPr="00ED6093" w:rsidRDefault="00146B2D" w:rsidP="14AB5C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25 </w:t>
            </w:r>
            <w:r w:rsidR="673C7672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50 </w:t>
            </w:r>
            <w:r w:rsidR="00EA298E">
              <w:tab/>
            </w:r>
          </w:p>
          <w:p w14:paraId="59618993" w14:textId="28E9BAC7" w:rsidR="00ED6093" w:rsidRPr="00ED6093" w:rsidRDefault="26C8D338" w:rsidP="14AB5C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tra</w:t>
            </w:r>
            <w:proofErr w:type="spellEnd"/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50 </w:t>
            </w:r>
            <w:r w:rsidR="47889BD0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</w:t>
            </w:r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150</w:t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6ABFB875" w14:textId="2356C767" w:rsidR="00ED6093" w:rsidRPr="00ED6093" w:rsidRDefault="3610F03F" w:rsidP="14AB5C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pi</w:t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ù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di</w:t>
            </w:r>
            <w:r w:rsidR="60FA976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150</w:t>
            </w:r>
          </w:p>
          <w:p w14:paraId="144A5D23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743911" w14:textId="1B17631D" w:rsidR="00ED6093" w:rsidRPr="00EA298E" w:rsidRDefault="00ED6093" w:rsidP="14AB5CE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</w:t>
            </w:r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ercentuale</w:t>
            </w:r>
            <w:proofErr w:type="spellEnd"/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delle</w:t>
            </w:r>
            <w:proofErr w:type="spellEnd"/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vendite</w:t>
            </w:r>
            <w:proofErr w:type="spellEnd"/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75013725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all’estero</w:t>
            </w:r>
            <w:proofErr w:type="spellEnd"/>
            <w:r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  <w:p w14:paraId="738610EB" w14:textId="77777777" w:rsidR="00EA298E" w:rsidRPr="00ED6093" w:rsidRDefault="00EA298E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37805D2" w14:textId="77777777" w:rsidR="00ED6093" w:rsidRPr="00ED6093" w:rsidRDefault="00ED6093" w:rsidP="00035D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63F29E8" w14:textId="77777777" w:rsidR="00ED6093" w:rsidRPr="00ED6093" w:rsidRDefault="00ED6093" w:rsidP="00ED6093">
      <w:pPr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14:paraId="7969303E" w14:textId="77777777" w:rsidTr="14AB5CE6">
        <w:trPr>
          <w:trHeight w:val="130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199" w14:textId="1CBF681F" w:rsidR="00ED6093" w:rsidRPr="00EA298E" w:rsidRDefault="00513702" w:rsidP="14AB5CE6">
            <w:pPr>
              <w:spacing w:after="12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Settore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merceologico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  <w:p w14:paraId="73A85951" w14:textId="4FED5D2D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75A9EC6E" w14:textId="5DC078EA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4537F48D" w14:textId="1F31CFE2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67B7EF89" w14:textId="27AB6E5B" w:rsid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76B56C13" w14:textId="77777777" w:rsidR="004874A2" w:rsidRPr="00ED6093" w:rsidRDefault="004874A2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018F71A1" w14:textId="3AF6BF5C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3B7B4B86" w14:textId="76139748" w:rsidR="00ED6093" w:rsidRPr="00ED6093" w:rsidRDefault="00ED6093" w:rsidP="14AB5CE6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A0FF5F2" w14:textId="7505E56A" w:rsidR="00ED6093" w:rsidRDefault="00ED6093" w:rsidP="00ED6093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14:paraId="2FD8AFAC" w14:textId="77777777" w:rsidTr="14AB5CE6">
        <w:trPr>
          <w:trHeight w:val="196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71A" w14:textId="3F0BCC9F" w:rsidR="00ED6093" w:rsidRPr="004874A2" w:rsidRDefault="00513702" w:rsidP="004874A2">
            <w:pPr>
              <w:spacing w:after="120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Prodotti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principali</w:t>
            </w:r>
            <w:proofErr w:type="spellEnd"/>
            <w:r w:rsidR="00ED6093" w:rsidRPr="14AB5CE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06E6D61F" w14:textId="7DD397F2" w:rsidR="14AB5CE6" w:rsidRDefault="14AB5CE6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14:paraId="4F590A55" w14:textId="77777777" w:rsidTr="14AB5CE6">
        <w:trPr>
          <w:trHeight w:val="1681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FD2" w14:textId="12D2F099" w:rsidR="00ED6093" w:rsidRPr="00E7316F" w:rsidRDefault="0C90E91F" w:rsidP="14AB5CE6">
            <w:pPr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</w:pPr>
            <w:r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Sui mercati esteri</w:t>
            </w:r>
            <w:r w:rsidR="7D84F26D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 xml:space="preserve">, </w:t>
            </w:r>
            <w:r w:rsidR="12DB708E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i</w:t>
            </w:r>
            <w:r w:rsidR="7D84F26D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 xml:space="preserve"> nostr</w:t>
            </w:r>
            <w:r w:rsidR="60A3FC64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i</w:t>
            </w:r>
            <w:r w:rsidR="7D84F26D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 xml:space="preserve"> canal</w:t>
            </w:r>
            <w:r w:rsidR="5A4FA131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i</w:t>
            </w:r>
            <w:r w:rsidR="7D84F26D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 xml:space="preserve"> di distribuzione</w:t>
            </w:r>
            <w:r w:rsidR="00A51327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 xml:space="preserve"> sono (consentite più risposte)</w:t>
            </w:r>
            <w:r w:rsidR="00ED6093" w:rsidRPr="00E7316F">
              <w:rPr>
                <w:rFonts w:asciiTheme="minorHAnsi" w:hAnsiTheme="minorHAnsi" w:cstheme="minorBidi"/>
                <w:b/>
                <w:bCs/>
                <w:sz w:val="22"/>
                <w:szCs w:val="22"/>
                <w:lang w:val="it-IT"/>
              </w:rPr>
              <w:t>:</w:t>
            </w:r>
          </w:p>
          <w:p w14:paraId="20D338E8" w14:textId="422BF8D1" w:rsidR="00ED6093" w:rsidRPr="00ED6093" w:rsidRDefault="00ED6093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E7316F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</w:t>
            </w:r>
            <w:proofErr w:type="spellStart"/>
            <w:r w:rsidR="34FB3A2E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F</w:t>
            </w:r>
            <w:r w:rsidR="6F36473A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iliali</w:t>
            </w:r>
            <w:proofErr w:type="spellEnd"/>
            <w:r w:rsidR="6F36473A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6F36473A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all’estero</w:t>
            </w:r>
            <w:proofErr w:type="spellEnd"/>
            <w:r>
              <w:tab/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4FA4F3D9" w14:textId="69A17AB2" w:rsidR="00ED6093" w:rsidRPr="00ED6093" w:rsidRDefault="00ED6093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2EA6DEFB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F</w:t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ranchising</w:t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F8B4C14" w14:textId="5DCA9E87" w:rsidR="00ED6093" w:rsidRPr="00ED6093" w:rsidRDefault="431DACED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J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oint venture</w:t>
            </w:r>
            <w:r w:rsidR="00ED6093">
              <w:tab/>
            </w:r>
          </w:p>
          <w:p w14:paraId="388B1442" w14:textId="05EBFD96" w:rsidR="00ED6093" w:rsidRPr="00ED6093" w:rsidRDefault="60FA9761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A91DD91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D</w:t>
            </w:r>
            <w:r w:rsidR="00ED6093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istributor</w:t>
            </w:r>
            <w:r w:rsidR="3DD4DDF0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i</w:t>
            </w:r>
            <w:proofErr w:type="spellEnd"/>
            <w:r w:rsidR="00EA298E">
              <w:tab/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21518C17" w14:textId="5249DECF" w:rsidR="00ED6093" w:rsidRPr="00ED6093" w:rsidRDefault="00ED6093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2B51A629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U</w:t>
            </w:r>
            <w:r w:rsidR="14912B9B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fficio di </w:t>
            </w:r>
            <w:proofErr w:type="spellStart"/>
            <w:r w:rsidR="14912B9B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rappresentanza</w:t>
            </w:r>
            <w:proofErr w:type="spellEnd"/>
            <w:r w:rsidR="00EA298E">
              <w:tab/>
            </w:r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20CA5333" w14:textId="27ABFC9E" w:rsidR="00ED6093" w:rsidRPr="00ED6093" w:rsidRDefault="61ADE6FB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791A31FF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R</w:t>
            </w:r>
            <w:r w:rsidR="6E4C9BA6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ivenditori</w:t>
            </w:r>
            <w:proofErr w:type="spellEnd"/>
            <w:r w:rsidR="00513702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17494D7" w14:textId="12931C6B" w:rsidR="00ED6093" w:rsidRPr="00ED6093" w:rsidRDefault="00ED6093" w:rsidP="14AB5C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4AB5CE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="7F0ED172" w:rsidRPr="14AB5CE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</w:t>
            </w:r>
            <w:r w:rsidR="6C1D0D1C" w:rsidRPr="14AB5CE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ppaltatori</w:t>
            </w:r>
            <w:proofErr w:type="spellEnd"/>
            <w:r w:rsidR="00EA298E">
              <w:br/>
            </w:r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6F1C2F7D"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Altro</w:t>
            </w:r>
            <w:proofErr w:type="spellEnd"/>
            <w:r w:rsidRPr="14AB5CE6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Pr="14AB5CE6"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GB"/>
              </w:rPr>
              <w:t>(specif</w:t>
            </w:r>
            <w:r w:rsidR="15D09789" w:rsidRPr="14AB5CE6"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GB"/>
              </w:rPr>
              <w:t>icare</w:t>
            </w:r>
            <w:r w:rsidRPr="14AB5CE6"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GB"/>
              </w:rPr>
              <w:t>)</w:t>
            </w:r>
            <w:r w:rsidR="012E43A6" w:rsidRPr="14AB5CE6"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GB"/>
              </w:rPr>
              <w:t>_________________________________________________________________________________</w:t>
            </w:r>
          </w:p>
          <w:p w14:paraId="56527B8D" w14:textId="40C8B907" w:rsidR="00ED6093" w:rsidRPr="00ED6093" w:rsidRDefault="00ED6093" w:rsidP="14AB5CE6">
            <w:pPr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1315BCAC" w14:textId="77777777" w:rsidR="007A4720" w:rsidRDefault="007A4720">
      <w:pPr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</w:pPr>
      <w:r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  <w:br w:type="page"/>
      </w:r>
    </w:p>
    <w:p w14:paraId="46FF5A5A" w14:textId="77777777" w:rsidR="00513702" w:rsidRPr="00ED6093" w:rsidRDefault="00513702" w:rsidP="00513702">
      <w:pPr>
        <w:rPr>
          <w:rFonts w:ascii="Calibri Light" w:hAnsi="Calibri Light" w:cs="Calibri Light"/>
          <w:sz w:val="20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513702" w:rsidRPr="007A4720" w14:paraId="24F5DFE7" w14:textId="77777777" w:rsidTr="006F73CE">
        <w:trPr>
          <w:trHeight w:val="771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AE2" w14:textId="2EDECEB2" w:rsidR="00513702" w:rsidRPr="00513702" w:rsidRDefault="00513702" w:rsidP="0051370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  <w:lang w:val="it-IT"/>
              </w:rPr>
              <w:t>Scheda per l’agenzia</w:t>
            </w:r>
          </w:p>
        </w:tc>
      </w:tr>
    </w:tbl>
    <w:p w14:paraId="079B658E" w14:textId="77777777" w:rsidR="00513702" w:rsidRPr="007A4720" w:rsidRDefault="00513702" w:rsidP="00513702">
      <w:pPr>
        <w:rPr>
          <w:rFonts w:asciiTheme="minorHAnsi" w:hAnsiTheme="minorHAnsi" w:cstheme="minorHAnsi"/>
          <w:lang w:val="it-IT"/>
        </w:rPr>
      </w:pPr>
    </w:p>
    <w:p w14:paraId="77F4B121" w14:textId="0DDDDA8B" w:rsidR="007A4720" w:rsidRDefault="007A4720" w:rsidP="007A4720">
      <w:pPr>
        <w:ind w:left="-450" w:firstLine="450"/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</w:pPr>
      <w:r w:rsidRPr="14AB5CE6"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  <w:t xml:space="preserve">Informazioni </w:t>
      </w:r>
      <w:r>
        <w:rPr>
          <w:rFonts w:asciiTheme="minorHAnsi" w:hAnsiTheme="minorHAnsi" w:cstheme="minorBidi"/>
          <w:b/>
          <w:bCs/>
          <w:sz w:val="28"/>
          <w:szCs w:val="28"/>
          <w:u w:val="single"/>
          <w:lang w:val="it-IT"/>
        </w:rPr>
        <w:t>Aziendali</w:t>
      </w:r>
    </w:p>
    <w:p w14:paraId="013C47D0" w14:textId="77777777" w:rsidR="007A4720" w:rsidRPr="00486FB5" w:rsidRDefault="007A4720" w:rsidP="007A4720">
      <w:pPr>
        <w:rPr>
          <w:rFonts w:ascii="Arial" w:hAnsi="Arial" w:cs="Arial"/>
          <w:sz w:val="20"/>
          <w:lang w:val="it-IT"/>
        </w:rPr>
      </w:pPr>
    </w:p>
    <w:tbl>
      <w:tblPr>
        <w:tblpPr w:leftFromText="180" w:rightFromText="180" w:vertAnchor="text" w:horzAnchor="margin" w:tblpXSpec="center" w:tblpYSpec="bottom"/>
        <w:tblW w:w="1049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3941"/>
        <w:gridCol w:w="2868"/>
        <w:gridCol w:w="709"/>
        <w:gridCol w:w="643"/>
        <w:gridCol w:w="709"/>
        <w:gridCol w:w="1625"/>
      </w:tblGrid>
      <w:tr w:rsidR="007A4720" w:rsidRPr="00486FB5" w14:paraId="26F0A628" w14:textId="77777777" w:rsidTr="006F73CE">
        <w:trPr>
          <w:trHeight w:val="491"/>
        </w:trPr>
        <w:tc>
          <w:tcPr>
            <w:tcW w:w="3941" w:type="dxa"/>
          </w:tcPr>
          <w:p w14:paraId="009B9DC1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Nome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a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zienda </w:t>
            </w:r>
          </w:p>
        </w:tc>
        <w:tc>
          <w:tcPr>
            <w:tcW w:w="6554" w:type="dxa"/>
            <w:gridSpan w:val="5"/>
          </w:tcPr>
          <w:p w14:paraId="6CFFA883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F836E9" w14:paraId="2C952B3E" w14:textId="77777777" w:rsidTr="006F73CE">
        <w:tc>
          <w:tcPr>
            <w:tcW w:w="3941" w:type="dxa"/>
          </w:tcPr>
          <w:p w14:paraId="792321B9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5E9C2458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c</w:t>
            </w:r>
            <w:r w:rsidRPr="5E9C2458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ognome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partecipante </w:t>
            </w:r>
            <w:r w:rsidRPr="5E9C2458">
              <w:rPr>
                <w:rFonts w:ascii="Calibri Light" w:hAnsi="Calibri Light" w:cs="Calibri Light"/>
                <w:sz w:val="22"/>
                <w:szCs w:val="22"/>
                <w:lang w:val="it-IT"/>
              </w:rPr>
              <w:t>(come appare su documento)</w:t>
            </w:r>
          </w:p>
        </w:tc>
        <w:tc>
          <w:tcPr>
            <w:tcW w:w="6554" w:type="dxa"/>
            <w:gridSpan w:val="5"/>
          </w:tcPr>
          <w:p w14:paraId="53D1A433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7DE20AD3" w14:textId="77777777" w:rsidTr="006F73CE">
        <w:tc>
          <w:tcPr>
            <w:tcW w:w="3941" w:type="dxa"/>
          </w:tcPr>
          <w:p w14:paraId="71A8C6E2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6554" w:type="dxa"/>
            <w:gridSpan w:val="5"/>
          </w:tcPr>
          <w:p w14:paraId="72E2B260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25292B7E" w14:textId="77777777" w:rsidTr="006F73CE">
        <w:tc>
          <w:tcPr>
            <w:tcW w:w="3941" w:type="dxa"/>
          </w:tcPr>
          <w:p w14:paraId="63C64DE4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Città </w:t>
            </w:r>
          </w:p>
        </w:tc>
        <w:tc>
          <w:tcPr>
            <w:tcW w:w="2868" w:type="dxa"/>
          </w:tcPr>
          <w:p w14:paraId="49A70CCD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  <w:tc>
          <w:tcPr>
            <w:tcW w:w="709" w:type="dxa"/>
          </w:tcPr>
          <w:p w14:paraId="28A300AC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0"/>
                <w:lang w:val="it-IT"/>
              </w:rPr>
            </w:pPr>
            <w:r w:rsidRPr="00486FB5">
              <w:rPr>
                <w:rFonts w:ascii="Calibri Light" w:hAnsi="Calibri Light" w:cs="Calibri Light"/>
                <w:sz w:val="20"/>
                <w:lang w:val="it-IT"/>
              </w:rPr>
              <w:t>PROV</w:t>
            </w:r>
          </w:p>
        </w:tc>
        <w:tc>
          <w:tcPr>
            <w:tcW w:w="643" w:type="dxa"/>
          </w:tcPr>
          <w:p w14:paraId="105D850E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0"/>
                <w:lang w:val="it-IT"/>
              </w:rPr>
            </w:pPr>
          </w:p>
        </w:tc>
        <w:tc>
          <w:tcPr>
            <w:tcW w:w="709" w:type="dxa"/>
          </w:tcPr>
          <w:p w14:paraId="6EC610E5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0"/>
                <w:lang w:val="it-IT"/>
              </w:rPr>
              <w:t xml:space="preserve">CAP </w:t>
            </w:r>
          </w:p>
        </w:tc>
        <w:tc>
          <w:tcPr>
            <w:tcW w:w="1625" w:type="dxa"/>
          </w:tcPr>
          <w:p w14:paraId="3F8324D7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48253855" w14:textId="77777777" w:rsidTr="006F73CE">
        <w:tc>
          <w:tcPr>
            <w:tcW w:w="3941" w:type="dxa"/>
          </w:tcPr>
          <w:p w14:paraId="37763D04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6554" w:type="dxa"/>
            <w:gridSpan w:val="5"/>
          </w:tcPr>
          <w:p w14:paraId="4E0F9DCA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5E65E84F" w14:textId="77777777" w:rsidTr="006F73CE">
        <w:tc>
          <w:tcPr>
            <w:tcW w:w="3941" w:type="dxa"/>
          </w:tcPr>
          <w:p w14:paraId="56EEE893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Numero di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t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elefono</w:t>
            </w:r>
          </w:p>
        </w:tc>
        <w:tc>
          <w:tcPr>
            <w:tcW w:w="6554" w:type="dxa"/>
            <w:gridSpan w:val="5"/>
          </w:tcPr>
          <w:p w14:paraId="265D251F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7A4720" w:rsidRPr="00486FB5" w14:paraId="182CA706" w14:textId="77777777" w:rsidTr="006F73CE">
        <w:tc>
          <w:tcPr>
            <w:tcW w:w="3941" w:type="dxa"/>
          </w:tcPr>
          <w:p w14:paraId="068DF492" w14:textId="77777777" w:rsidR="007A4720" w:rsidRPr="00486FB5" w:rsidRDefault="007A4720" w:rsidP="006F73C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Numero di c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ellulare</w:t>
            </w:r>
          </w:p>
        </w:tc>
        <w:tc>
          <w:tcPr>
            <w:tcW w:w="6554" w:type="dxa"/>
            <w:gridSpan w:val="5"/>
          </w:tcPr>
          <w:p w14:paraId="0EEC3EAA" w14:textId="77777777" w:rsidR="007A4720" w:rsidRPr="00486FB5" w:rsidRDefault="007A4720" w:rsidP="006F73C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</w:tbl>
    <w:p w14:paraId="04104B8E" w14:textId="77777777" w:rsidR="007A4720" w:rsidRPr="009C6325" w:rsidRDefault="007A4720" w:rsidP="007A4720">
      <w:pPr>
        <w:spacing w:line="360" w:lineRule="auto"/>
        <w:rPr>
          <w:rFonts w:ascii="Calibri Light" w:hAnsi="Calibri Light" w:cs="Calibri Light"/>
          <w:b/>
          <w:bCs/>
          <w:szCs w:val="24"/>
          <w:lang w:val="it-IT"/>
        </w:rPr>
      </w:pPr>
      <w:r w:rsidRPr="009C6325">
        <w:rPr>
          <w:rFonts w:ascii="Calibri Light" w:hAnsi="Calibri Light" w:cs="Calibri Light"/>
          <w:b/>
          <w:bCs/>
          <w:szCs w:val="24"/>
          <w:u w:val="single"/>
          <w:lang w:val="it-IT"/>
        </w:rPr>
        <w:t>Informazioni Soggiorno</w:t>
      </w:r>
      <w:r w:rsidRPr="009C6325">
        <w:rPr>
          <w:rFonts w:ascii="Calibri Light" w:hAnsi="Calibri Light" w:cs="Calibri Light"/>
          <w:b/>
          <w:bCs/>
          <w:szCs w:val="24"/>
          <w:lang w:val="it-IT"/>
        </w:rPr>
        <w:t xml:space="preserve"> </w:t>
      </w:r>
    </w:p>
    <w:tbl>
      <w:tblPr>
        <w:tblW w:w="1062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7A4720" w:rsidRPr="00F836E9" w14:paraId="4606A58A" w14:textId="77777777" w:rsidTr="006F73CE">
        <w:trPr>
          <w:trHeight w:val="312"/>
        </w:trPr>
        <w:tc>
          <w:tcPr>
            <w:tcW w:w="4531" w:type="dxa"/>
          </w:tcPr>
          <w:p w14:paraId="002F26CF" w14:textId="77777777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Tipologia stanza </w:t>
            </w:r>
          </w:p>
        </w:tc>
        <w:tc>
          <w:tcPr>
            <w:tcW w:w="6096" w:type="dxa"/>
          </w:tcPr>
          <w:p w14:paraId="2BF08AB9" w14:textId="0509ED64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Doppia Uso Singolo</w:t>
            </w:r>
            <w:r w:rsidR="00513702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Doppia/Twin </w:t>
            </w:r>
          </w:p>
        </w:tc>
      </w:tr>
      <w:tr w:rsidR="007A4720" w:rsidRPr="00F836E9" w14:paraId="44BEB5DF" w14:textId="77777777" w:rsidTr="006F73CE">
        <w:trPr>
          <w:trHeight w:val="624"/>
        </w:trPr>
        <w:tc>
          <w:tcPr>
            <w:tcW w:w="4531" w:type="dxa"/>
          </w:tcPr>
          <w:p w14:paraId="08096831" w14:textId="77777777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Se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d</w:t>
            </w:r>
            <w:r w:rsidRPr="14AB5CE6">
              <w:rPr>
                <w:rFonts w:ascii="Calibri Light" w:hAnsi="Calibri Light" w:cs="Calibri Light"/>
                <w:sz w:val="22"/>
                <w:szCs w:val="22"/>
                <w:lang w:val="it-IT"/>
              </w:rPr>
              <w:t>oppia, indicare il nom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inativo </w:t>
            </w:r>
            <w:r w:rsidRPr="14AB5CE6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aggiuntivo </w:t>
            </w:r>
          </w:p>
        </w:tc>
        <w:tc>
          <w:tcPr>
            <w:tcW w:w="6096" w:type="dxa"/>
          </w:tcPr>
          <w:p w14:paraId="6BEED718" w14:textId="77777777" w:rsidR="007A4720" w:rsidRPr="00486FB5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tbl>
      <w:tblPr>
        <w:tblpPr w:leftFromText="180" w:rightFromText="180" w:vertAnchor="text" w:horzAnchor="margin" w:tblpY="371"/>
        <w:tblW w:w="1062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055"/>
        <w:gridCol w:w="6572"/>
      </w:tblGrid>
      <w:tr w:rsidR="007A4720" w:rsidRPr="00486FB5" w14:paraId="4A01AE5F" w14:textId="77777777" w:rsidTr="006F73CE">
        <w:trPr>
          <w:trHeight w:val="326"/>
        </w:trPr>
        <w:tc>
          <w:tcPr>
            <w:tcW w:w="4055" w:type="dxa"/>
          </w:tcPr>
          <w:p w14:paraId="6353F31E" w14:textId="77777777" w:rsidR="007A4720" w:rsidRPr="00ED6093" w:rsidRDefault="007A4720" w:rsidP="006F73CE">
            <w:pPr>
              <w:spacing w:line="360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</w:pPr>
            <w:r w:rsidRPr="00ED6093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>Totale partecipanti per azienda</w:t>
            </w:r>
          </w:p>
        </w:tc>
        <w:tc>
          <w:tcPr>
            <w:tcW w:w="6572" w:type="dxa"/>
          </w:tcPr>
          <w:p w14:paraId="26A2AE33" w14:textId="03B3591C" w:rsidR="007A4720" w:rsidRPr="0077688A" w:rsidRDefault="007A4720" w:rsidP="006F73C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="00513702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Uno</w:t>
            </w:r>
            <w:r w:rsidR="00513702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Due</w:t>
            </w:r>
            <w:r w:rsidR="00513702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 w:rsidRPr="00486FB5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8A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instrText xml:space="preserve"> FORMCHECKBOX </w:instrText>
            </w:r>
            <w:r w:rsidR="00465189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</w:r>
            <w:r w:rsidR="00465189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fldChar w:fldCharType="end"/>
            </w:r>
            <w:r w:rsidR="00513702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Tre</w:t>
            </w:r>
            <w:r w:rsidR="00513702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 xml:space="preserve">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8A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465189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77688A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Quattro </w:t>
            </w:r>
          </w:p>
        </w:tc>
      </w:tr>
    </w:tbl>
    <w:p w14:paraId="3D8B562B" w14:textId="77777777" w:rsidR="007A4720" w:rsidRPr="00ED6093" w:rsidRDefault="007A4720" w:rsidP="007A4720">
      <w:pPr>
        <w:pStyle w:val="Heading6"/>
        <w:tabs>
          <w:tab w:val="left" w:pos="2343"/>
        </w:tabs>
        <w:spacing w:before="120" w:after="120"/>
        <w:ind w:left="0"/>
        <w:rPr>
          <w:rFonts w:ascii="Calibri Light" w:hAnsi="Calibri Light" w:cs="Calibri Light"/>
          <w:sz w:val="22"/>
          <w:szCs w:val="22"/>
          <w:lang w:val="it-IT"/>
        </w:rPr>
      </w:pPr>
    </w:p>
    <w:p w14:paraId="2575796D" w14:textId="77777777" w:rsidR="007A4720" w:rsidRPr="009C6325" w:rsidRDefault="007A4720" w:rsidP="007A4720">
      <w:pPr>
        <w:pStyle w:val="Heading6"/>
        <w:spacing w:before="120" w:after="120"/>
        <w:ind w:left="0"/>
        <w:rPr>
          <w:rFonts w:ascii="Calibri Light" w:hAnsi="Calibri Light" w:cs="Calibri Light"/>
          <w:sz w:val="24"/>
          <w:szCs w:val="24"/>
          <w:u w:val="single"/>
          <w:lang w:val="it-IT"/>
        </w:rPr>
      </w:pPr>
      <w:r w:rsidRPr="009C6325">
        <w:rPr>
          <w:rFonts w:ascii="Calibri Light" w:hAnsi="Calibri Light" w:cs="Calibri Light"/>
          <w:sz w:val="24"/>
          <w:szCs w:val="24"/>
          <w:u w:val="single"/>
          <w:lang w:val="it-IT"/>
        </w:rPr>
        <w:t>Informazioni Partecipanti Aggiuntivi (se presenti)</w:t>
      </w:r>
      <w:r w:rsidRPr="009C6325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 w:rsidRPr="00E7316F">
        <w:rPr>
          <w:sz w:val="24"/>
          <w:szCs w:val="24"/>
          <w:lang w:val="it-IT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610"/>
        <w:gridCol w:w="1095"/>
        <w:gridCol w:w="4140"/>
      </w:tblGrid>
      <w:tr w:rsidR="007A4720" w14:paraId="77540F82" w14:textId="77777777" w:rsidTr="006F73CE">
        <w:trPr>
          <w:trHeight w:val="300"/>
        </w:trPr>
        <w:tc>
          <w:tcPr>
            <w:tcW w:w="2610" w:type="dxa"/>
          </w:tcPr>
          <w:p w14:paraId="26C02137" w14:textId="77777777" w:rsidR="007A4720" w:rsidRDefault="007A4720" w:rsidP="006F73CE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c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845" w:type="dxa"/>
            <w:gridSpan w:val="3"/>
          </w:tcPr>
          <w:p w14:paraId="33C713EC" w14:textId="77777777" w:rsidR="007A4720" w:rsidRDefault="007A4720" w:rsidP="006F73CE">
            <w:pPr>
              <w:rPr>
                <w:lang w:val="it-IT"/>
              </w:rPr>
            </w:pPr>
          </w:p>
        </w:tc>
      </w:tr>
      <w:tr w:rsidR="007A4720" w14:paraId="50E268FE" w14:textId="77777777" w:rsidTr="006F73CE">
        <w:trPr>
          <w:trHeight w:val="300"/>
        </w:trPr>
        <w:tc>
          <w:tcPr>
            <w:tcW w:w="2610" w:type="dxa"/>
          </w:tcPr>
          <w:p w14:paraId="6EE3F911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 Telefono </w:t>
            </w:r>
          </w:p>
        </w:tc>
        <w:tc>
          <w:tcPr>
            <w:tcW w:w="2610" w:type="dxa"/>
          </w:tcPr>
          <w:p w14:paraId="3AD6F158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14:paraId="62F593A9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40" w:type="dxa"/>
          </w:tcPr>
          <w:p w14:paraId="022E9A4F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07D614DF" w14:textId="77777777" w:rsidTr="006F73CE">
        <w:trPr>
          <w:trHeight w:val="300"/>
        </w:trPr>
        <w:tc>
          <w:tcPr>
            <w:tcW w:w="2610" w:type="dxa"/>
          </w:tcPr>
          <w:p w14:paraId="18E2BD22" w14:textId="77777777" w:rsidR="007A4720" w:rsidRDefault="007A4720" w:rsidP="006F73CE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c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845" w:type="dxa"/>
            <w:gridSpan w:val="3"/>
          </w:tcPr>
          <w:p w14:paraId="4D7E7833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40E277E6" w14:textId="77777777" w:rsidTr="006F73CE">
        <w:trPr>
          <w:trHeight w:val="300"/>
        </w:trPr>
        <w:tc>
          <w:tcPr>
            <w:tcW w:w="2610" w:type="dxa"/>
          </w:tcPr>
          <w:p w14:paraId="3AEB6868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2610" w:type="dxa"/>
          </w:tcPr>
          <w:p w14:paraId="74113CDD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14:paraId="5458D761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40" w:type="dxa"/>
          </w:tcPr>
          <w:p w14:paraId="6F4B900F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1C87055E" w14:textId="77777777" w:rsidTr="006F73CE">
        <w:trPr>
          <w:trHeight w:val="300"/>
        </w:trPr>
        <w:tc>
          <w:tcPr>
            <w:tcW w:w="2610" w:type="dxa"/>
          </w:tcPr>
          <w:p w14:paraId="4B1E947C" w14:textId="77777777" w:rsidR="007A4720" w:rsidRDefault="007A4720" w:rsidP="006F73CE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Nome e </w:t>
            </w:r>
            <w: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c</w:t>
            </w: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845" w:type="dxa"/>
            <w:gridSpan w:val="3"/>
          </w:tcPr>
          <w:p w14:paraId="6F334265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7A4720" w14:paraId="04F5200E" w14:textId="77777777" w:rsidTr="006F73CE">
        <w:trPr>
          <w:trHeight w:val="300"/>
        </w:trPr>
        <w:tc>
          <w:tcPr>
            <w:tcW w:w="2610" w:type="dxa"/>
          </w:tcPr>
          <w:p w14:paraId="02E5B78D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2610" w:type="dxa"/>
          </w:tcPr>
          <w:p w14:paraId="41BF4BE1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14:paraId="62CEBE4C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  <w:r w:rsidRPr="14AB5CE6"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40" w:type="dxa"/>
          </w:tcPr>
          <w:p w14:paraId="306745FF" w14:textId="77777777" w:rsidR="007A4720" w:rsidRDefault="007A4720" w:rsidP="006F73CE">
            <w:pPr>
              <w:rPr>
                <w:rFonts w:ascii="Calibri Light" w:eastAsia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14:paraId="4ADB7973" w14:textId="77777777" w:rsidR="007A4720" w:rsidRPr="00ED6093" w:rsidRDefault="007A4720" w:rsidP="007A4720">
      <w:pPr>
        <w:rPr>
          <w:b/>
          <w:bCs/>
          <w:lang w:val="it-IT"/>
        </w:rPr>
      </w:pPr>
    </w:p>
    <w:tbl>
      <w:tblPr>
        <w:tblW w:w="10490" w:type="dxa"/>
        <w:tblInd w:w="-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10490"/>
      </w:tblGrid>
      <w:tr w:rsidR="007A4720" w:rsidRPr="00A51327" w14:paraId="02023F22" w14:textId="77777777" w:rsidTr="00513702">
        <w:trPr>
          <w:trHeight w:val="1760"/>
        </w:trPr>
        <w:tc>
          <w:tcPr>
            <w:tcW w:w="10490" w:type="dxa"/>
          </w:tcPr>
          <w:p w14:paraId="5F13DF30" w14:textId="368B4E48" w:rsidR="00A51327" w:rsidRDefault="00A51327" w:rsidP="006F73CE">
            <w:pPr>
              <w:rPr>
                <w:rFonts w:ascii="Calibri Light" w:hAnsi="Calibri Light"/>
                <w:b/>
                <w:bCs/>
                <w:lang w:val="it-IT"/>
              </w:rPr>
            </w:pPr>
            <w:r>
              <w:rPr>
                <w:rFonts w:ascii="Calibri Light" w:hAnsi="Calibri Light"/>
                <w:b/>
                <w:bCs/>
                <w:lang w:val="it-IT"/>
              </w:rPr>
              <w:t>Il costo dell’iniziativa è di € 3.000 per partecipante, escluso il trasporto aereo. Uno sconto del 30% verrà applicato al secondo partecipante che condivida una stanza doppia.</w:t>
            </w:r>
          </w:p>
          <w:p w14:paraId="231573BA" w14:textId="77777777" w:rsidR="00A51327" w:rsidRDefault="00A51327" w:rsidP="006F73CE">
            <w:pPr>
              <w:rPr>
                <w:rFonts w:ascii="Calibri Light" w:hAnsi="Calibri Light"/>
                <w:b/>
                <w:bCs/>
                <w:lang w:val="it-IT"/>
              </w:rPr>
            </w:pPr>
          </w:p>
          <w:p w14:paraId="60CF0BBD" w14:textId="01470C3B" w:rsidR="007A4720" w:rsidRDefault="007A4720" w:rsidP="006F73CE">
            <w:pPr>
              <w:rPr>
                <w:rFonts w:ascii="Calibri Light" w:hAnsi="Calibri Light"/>
                <w:lang w:val="it-IT"/>
              </w:rPr>
            </w:pPr>
            <w:r w:rsidRPr="14AB5CE6">
              <w:rPr>
                <w:rFonts w:ascii="Calibri Light" w:hAnsi="Calibri Light"/>
                <w:b/>
                <w:bCs/>
                <w:lang w:val="it-IT"/>
              </w:rPr>
              <w:t>Dati</w:t>
            </w:r>
            <w:r w:rsidR="00513702">
              <w:rPr>
                <w:rFonts w:ascii="Calibri Light" w:hAnsi="Calibri Light"/>
                <w:b/>
                <w:bCs/>
                <w:lang w:val="it-IT"/>
              </w:rPr>
              <w:t xml:space="preserve"> </w:t>
            </w:r>
            <w:r w:rsidRPr="14AB5CE6">
              <w:rPr>
                <w:rFonts w:ascii="Calibri Light" w:hAnsi="Calibri Light"/>
                <w:b/>
                <w:bCs/>
                <w:lang w:val="it-IT"/>
              </w:rPr>
              <w:t>Fatturazione</w:t>
            </w:r>
            <w:r w:rsidRPr="14AB5CE6">
              <w:rPr>
                <w:rFonts w:ascii="Calibri Light" w:hAnsi="Calibri Light"/>
                <w:lang w:val="it-IT"/>
              </w:rPr>
              <w:t xml:space="preserve"> </w:t>
            </w:r>
            <w:r w:rsidR="00A51327">
              <w:rPr>
                <w:rFonts w:ascii="Calibri Light" w:hAnsi="Calibri Light"/>
                <w:lang w:val="it-IT"/>
              </w:rPr>
              <w:t>______________________________________________________________________</w:t>
            </w:r>
            <w:r w:rsidR="00A51327">
              <w:rPr>
                <w:rFonts w:ascii="Calibri Light" w:hAnsi="Calibri Light"/>
                <w:lang w:val="it-IT"/>
              </w:rPr>
              <w:br/>
            </w:r>
            <w:r w:rsidR="00A51327">
              <w:rPr>
                <w:rFonts w:ascii="Calibri Light" w:hAnsi="Calibri Light"/>
                <w:lang w:val="it-IT"/>
              </w:rPr>
              <w:br/>
              <w:t>_____________________________________________________________________________________</w:t>
            </w:r>
            <w:r w:rsidR="00A51327">
              <w:rPr>
                <w:rFonts w:ascii="Calibri Light" w:hAnsi="Calibri Light"/>
                <w:lang w:val="it-IT"/>
              </w:rPr>
              <w:br/>
            </w:r>
          </w:p>
        </w:tc>
      </w:tr>
      <w:tr w:rsidR="00513702" w:rsidRPr="00513702" w14:paraId="056077D5" w14:textId="77777777" w:rsidTr="00513702">
        <w:trPr>
          <w:trHeight w:val="1760"/>
        </w:trPr>
        <w:tc>
          <w:tcPr>
            <w:tcW w:w="10490" w:type="dxa"/>
          </w:tcPr>
          <w:p w14:paraId="60E1CF70" w14:textId="347EEF53" w:rsidR="00513702" w:rsidRDefault="00513702" w:rsidP="00513702">
            <w:pPr>
              <w:rPr>
                <w:rFonts w:ascii="Calibri Light" w:hAnsi="Calibri Light"/>
                <w:lang w:val="it-IT"/>
              </w:rPr>
            </w:pPr>
            <w:r w:rsidRPr="0077688A">
              <w:rPr>
                <w:rFonts w:ascii="Calibri Light" w:hAnsi="Calibri Light"/>
                <w:lang w:val="it-IT"/>
              </w:rPr>
              <w:t xml:space="preserve">Ai sensi della legge 675/96 autorizzo l’utilizzo dei miei dati personali esclusivamente al fine delle esigenze organizzative dell’agenzia. </w:t>
            </w:r>
          </w:p>
          <w:p w14:paraId="04B01D85" w14:textId="73692D0A" w:rsidR="00513702" w:rsidRDefault="00513702" w:rsidP="00513702">
            <w:pPr>
              <w:rPr>
                <w:rFonts w:ascii="Calibri Light" w:hAnsi="Calibri Light"/>
                <w:lang w:val="it-IT"/>
              </w:rPr>
            </w:pPr>
          </w:p>
          <w:p w14:paraId="24F1BB8A" w14:textId="2053FD6C" w:rsidR="00513702" w:rsidRDefault="00513702" w:rsidP="00513702">
            <w:pPr>
              <w:rPr>
                <w:rFonts w:ascii="Calibri Light" w:hAnsi="Calibri Light"/>
                <w:lang w:val="it-IT"/>
              </w:rPr>
            </w:pPr>
          </w:p>
          <w:p w14:paraId="512DD167" w14:textId="5A33647C" w:rsidR="00EE212E" w:rsidRPr="0077688A" w:rsidRDefault="00EE212E" w:rsidP="00EE212E">
            <w:pPr>
              <w:jc w:val="center"/>
              <w:rPr>
                <w:rFonts w:ascii="Calibri Light" w:hAnsi="Calibri Light"/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t>FIRMA _________________________________DATA______________________________</w:t>
            </w:r>
          </w:p>
          <w:p w14:paraId="34DC6020" w14:textId="77777777" w:rsidR="00513702" w:rsidRDefault="00513702" w:rsidP="006F73CE">
            <w:pPr>
              <w:rPr>
                <w:rFonts w:ascii="Calibri Light" w:hAnsi="Calibri Light"/>
                <w:lang w:val="it-IT"/>
              </w:rPr>
            </w:pPr>
          </w:p>
        </w:tc>
      </w:tr>
    </w:tbl>
    <w:p w14:paraId="5D5A9AE2" w14:textId="77777777" w:rsidR="007A4720" w:rsidRPr="00E7316F" w:rsidRDefault="007A4720" w:rsidP="00E7316F">
      <w:pPr>
        <w:rPr>
          <w:rFonts w:asciiTheme="minorHAnsi" w:hAnsiTheme="minorHAnsi" w:cstheme="minorHAnsi"/>
          <w:lang w:val="it-IT"/>
        </w:rPr>
      </w:pPr>
    </w:p>
    <w:sectPr w:rsidR="007A4720" w:rsidRPr="00E7316F" w:rsidSect="00ED6093">
      <w:footerReference w:type="default" r:id="rId11"/>
      <w:pgSz w:w="11906" w:h="16838" w:code="9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9B61" w14:textId="77777777" w:rsidR="00E01693" w:rsidRDefault="00E01693">
      <w:r>
        <w:separator/>
      </w:r>
    </w:p>
  </w:endnote>
  <w:endnote w:type="continuationSeparator" w:id="0">
    <w:p w14:paraId="6610D1E6" w14:textId="77777777" w:rsidR="00E01693" w:rsidRDefault="00E01693">
      <w:r>
        <w:continuationSeparator/>
      </w:r>
    </w:p>
  </w:endnote>
  <w:endnote w:type="continuationNotice" w:id="1">
    <w:p w14:paraId="01852FD2" w14:textId="77777777" w:rsidR="00E01693" w:rsidRDefault="00E01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0" w:type="dxa"/>
      <w:tblInd w:w="-112" w:type="dxa"/>
      <w:tblLayout w:type="fixed"/>
      <w:tblLook w:val="0000" w:firstRow="0" w:lastRow="0" w:firstColumn="0" w:lastColumn="0" w:noHBand="0" w:noVBand="0"/>
    </w:tblPr>
    <w:tblGrid>
      <w:gridCol w:w="3687"/>
      <w:gridCol w:w="3023"/>
      <w:gridCol w:w="2750"/>
    </w:tblGrid>
    <w:tr w:rsidR="005138D5" w:rsidRPr="003E4227" w14:paraId="7194DBDC" w14:textId="77777777">
      <w:tc>
        <w:tcPr>
          <w:tcW w:w="3687" w:type="dxa"/>
        </w:tcPr>
        <w:p w14:paraId="769D0D3C" w14:textId="77777777" w:rsidR="005138D5" w:rsidRPr="003E4227" w:rsidRDefault="005138D5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3023" w:type="dxa"/>
        </w:tcPr>
        <w:p w14:paraId="54CD245A" w14:textId="77777777" w:rsidR="005138D5" w:rsidRPr="003E4227" w:rsidRDefault="005138D5" w:rsidP="00AA5732">
          <w:pPr>
            <w:pStyle w:val="Footer"/>
            <w:jc w:val="cen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2750" w:type="dxa"/>
        </w:tcPr>
        <w:p w14:paraId="1231BE67" w14:textId="77777777" w:rsidR="005138D5" w:rsidRPr="003E4227" w:rsidRDefault="005138D5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</w:tr>
  </w:tbl>
  <w:p w14:paraId="1C91C9FE" w14:textId="77777777" w:rsidR="005138D5" w:rsidRPr="003E4227" w:rsidRDefault="005138D5" w:rsidP="00AA5732">
    <w:pPr>
      <w:pStyle w:val="Footer"/>
      <w:jc w:val="right"/>
      <w:rPr>
        <w:rFonts w:ascii="Arial" w:hAnsi="Arial" w:cs="Arial"/>
        <w:color w:val="999999"/>
        <w:sz w:val="16"/>
        <w:szCs w:val="16"/>
        <w:lang w:val="en-US"/>
      </w:rPr>
    </w:pP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t xml:space="preserve">Page 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instrText xml:space="preserve"> PAGE </w:instrTex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separate"/>
    </w:r>
    <w:r w:rsidR="008A4575">
      <w:rPr>
        <w:rFonts w:ascii="Arial" w:hAnsi="Arial" w:cs="Arial"/>
        <w:noProof/>
        <w:snapToGrid w:val="0"/>
        <w:color w:val="999999"/>
        <w:sz w:val="16"/>
        <w:szCs w:val="16"/>
        <w:lang w:val="en-US"/>
      </w:rPr>
      <w:t>1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end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t xml:space="preserve"> of 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instrText xml:space="preserve"> NUMPAGES </w:instrTex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separate"/>
    </w:r>
    <w:r w:rsidR="008A4575">
      <w:rPr>
        <w:rFonts w:ascii="Arial" w:hAnsi="Arial" w:cs="Arial"/>
        <w:noProof/>
        <w:snapToGrid w:val="0"/>
        <w:color w:val="999999"/>
        <w:sz w:val="16"/>
        <w:szCs w:val="16"/>
        <w:lang w:val="en-US"/>
      </w:rPr>
      <w:t>4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A389" w14:textId="77777777" w:rsidR="00E01693" w:rsidRDefault="00E01693">
      <w:r>
        <w:separator/>
      </w:r>
    </w:p>
  </w:footnote>
  <w:footnote w:type="continuationSeparator" w:id="0">
    <w:p w14:paraId="62EF2D3E" w14:textId="77777777" w:rsidR="00E01693" w:rsidRDefault="00E01693">
      <w:r>
        <w:continuationSeparator/>
      </w:r>
    </w:p>
  </w:footnote>
  <w:footnote w:type="continuationNotice" w:id="1">
    <w:p w14:paraId="15359446" w14:textId="77777777" w:rsidR="00E01693" w:rsidRDefault="00E016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8EA"/>
    <w:multiLevelType w:val="hybridMultilevel"/>
    <w:tmpl w:val="FFFFFFFF"/>
    <w:lvl w:ilvl="0" w:tplc="1488EDCA">
      <w:start w:val="1"/>
      <w:numFmt w:val="decimal"/>
      <w:lvlText w:val="%1."/>
      <w:lvlJc w:val="left"/>
      <w:pPr>
        <w:ind w:left="720" w:hanging="360"/>
      </w:pPr>
    </w:lvl>
    <w:lvl w:ilvl="1" w:tplc="E9C8593C">
      <w:start w:val="1"/>
      <w:numFmt w:val="lowerLetter"/>
      <w:lvlText w:val="%2."/>
      <w:lvlJc w:val="left"/>
      <w:pPr>
        <w:ind w:left="1440" w:hanging="360"/>
      </w:pPr>
    </w:lvl>
    <w:lvl w:ilvl="2" w:tplc="E476262A">
      <w:start w:val="1"/>
      <w:numFmt w:val="lowerRoman"/>
      <w:lvlText w:val="%3."/>
      <w:lvlJc w:val="right"/>
      <w:pPr>
        <w:ind w:left="2160" w:hanging="180"/>
      </w:pPr>
    </w:lvl>
    <w:lvl w:ilvl="3" w:tplc="750CDBFE">
      <w:start w:val="1"/>
      <w:numFmt w:val="decimal"/>
      <w:lvlText w:val="%4."/>
      <w:lvlJc w:val="left"/>
      <w:pPr>
        <w:ind w:left="2880" w:hanging="360"/>
      </w:pPr>
    </w:lvl>
    <w:lvl w:ilvl="4" w:tplc="1BF2562A">
      <w:start w:val="1"/>
      <w:numFmt w:val="lowerLetter"/>
      <w:lvlText w:val="%5."/>
      <w:lvlJc w:val="left"/>
      <w:pPr>
        <w:ind w:left="3600" w:hanging="360"/>
      </w:pPr>
    </w:lvl>
    <w:lvl w:ilvl="5" w:tplc="F1585D92">
      <w:start w:val="1"/>
      <w:numFmt w:val="lowerRoman"/>
      <w:lvlText w:val="%6."/>
      <w:lvlJc w:val="right"/>
      <w:pPr>
        <w:ind w:left="4320" w:hanging="180"/>
      </w:pPr>
    </w:lvl>
    <w:lvl w:ilvl="6" w:tplc="13DAD63C">
      <w:start w:val="1"/>
      <w:numFmt w:val="decimal"/>
      <w:lvlText w:val="%7."/>
      <w:lvlJc w:val="left"/>
      <w:pPr>
        <w:ind w:left="5040" w:hanging="360"/>
      </w:pPr>
    </w:lvl>
    <w:lvl w:ilvl="7" w:tplc="39BAECE8">
      <w:start w:val="1"/>
      <w:numFmt w:val="lowerLetter"/>
      <w:lvlText w:val="%8."/>
      <w:lvlJc w:val="left"/>
      <w:pPr>
        <w:ind w:left="5760" w:hanging="360"/>
      </w:pPr>
    </w:lvl>
    <w:lvl w:ilvl="8" w:tplc="3FDC34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8A5D"/>
    <w:multiLevelType w:val="hybridMultilevel"/>
    <w:tmpl w:val="FFFFFFFF"/>
    <w:lvl w:ilvl="0" w:tplc="9768D7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A62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2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3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03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4C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6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C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2A"/>
    <w:multiLevelType w:val="hybridMultilevel"/>
    <w:tmpl w:val="FFFFFFFF"/>
    <w:lvl w:ilvl="0" w:tplc="05A00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364C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CF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2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83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8E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4A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6D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817F"/>
    <w:multiLevelType w:val="hybridMultilevel"/>
    <w:tmpl w:val="FFFFFFFF"/>
    <w:lvl w:ilvl="0" w:tplc="606EB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5E4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0A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8C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28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E3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87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5C07"/>
    <w:multiLevelType w:val="hybridMultilevel"/>
    <w:tmpl w:val="3606142E"/>
    <w:lvl w:ilvl="0" w:tplc="9034C7A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602CBD4A"/>
    <w:multiLevelType w:val="hybridMultilevel"/>
    <w:tmpl w:val="6944F5D6"/>
    <w:lvl w:ilvl="0" w:tplc="BE7C0B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2B6C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03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05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02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E1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01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A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49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D2B27"/>
    <w:multiLevelType w:val="hybridMultilevel"/>
    <w:tmpl w:val="FFFFFFFF"/>
    <w:lvl w:ilvl="0" w:tplc="72CEBC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607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4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8D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A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4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C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2132"/>
    <w:multiLevelType w:val="hybridMultilevel"/>
    <w:tmpl w:val="FFFFFFFF"/>
    <w:lvl w:ilvl="0" w:tplc="A53C57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C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CE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A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A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4D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6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C0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C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87991"/>
    <w:multiLevelType w:val="hybridMultilevel"/>
    <w:tmpl w:val="FFFFFFFF"/>
    <w:lvl w:ilvl="0" w:tplc="79065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505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A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9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25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0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9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C0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08022">
    <w:abstractNumId w:val="5"/>
  </w:num>
  <w:num w:numId="2" w16cid:durableId="2103260178">
    <w:abstractNumId w:val="6"/>
  </w:num>
  <w:num w:numId="3" w16cid:durableId="1773084588">
    <w:abstractNumId w:val="3"/>
  </w:num>
  <w:num w:numId="4" w16cid:durableId="987443107">
    <w:abstractNumId w:val="8"/>
  </w:num>
  <w:num w:numId="5" w16cid:durableId="244923556">
    <w:abstractNumId w:val="7"/>
  </w:num>
  <w:num w:numId="6" w16cid:durableId="493762217">
    <w:abstractNumId w:val="1"/>
  </w:num>
  <w:num w:numId="7" w16cid:durableId="736711650">
    <w:abstractNumId w:val="2"/>
  </w:num>
  <w:num w:numId="8" w16cid:durableId="1445030069">
    <w:abstractNumId w:val="0"/>
  </w:num>
  <w:num w:numId="9" w16cid:durableId="864753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E5"/>
    <w:rsid w:val="00035D36"/>
    <w:rsid w:val="00060567"/>
    <w:rsid w:val="0007509E"/>
    <w:rsid w:val="000822A8"/>
    <w:rsid w:val="000E6F43"/>
    <w:rsid w:val="00134CBC"/>
    <w:rsid w:val="00146B2D"/>
    <w:rsid w:val="00161586"/>
    <w:rsid w:val="0019415E"/>
    <w:rsid w:val="001D3D45"/>
    <w:rsid w:val="001F6F35"/>
    <w:rsid w:val="00231E44"/>
    <w:rsid w:val="002323A3"/>
    <w:rsid w:val="002418E0"/>
    <w:rsid w:val="00274DD0"/>
    <w:rsid w:val="003056CD"/>
    <w:rsid w:val="0033310B"/>
    <w:rsid w:val="003D181C"/>
    <w:rsid w:val="003F213E"/>
    <w:rsid w:val="004543E7"/>
    <w:rsid w:val="0045774E"/>
    <w:rsid w:val="00486FB5"/>
    <w:rsid w:val="004874A2"/>
    <w:rsid w:val="00494ABD"/>
    <w:rsid w:val="004C233D"/>
    <w:rsid w:val="005041F3"/>
    <w:rsid w:val="00504380"/>
    <w:rsid w:val="00513702"/>
    <w:rsid w:val="005138D5"/>
    <w:rsid w:val="00515CD9"/>
    <w:rsid w:val="00517C58"/>
    <w:rsid w:val="0054668A"/>
    <w:rsid w:val="005532E5"/>
    <w:rsid w:val="00563520"/>
    <w:rsid w:val="00570033"/>
    <w:rsid w:val="0057434F"/>
    <w:rsid w:val="00575C11"/>
    <w:rsid w:val="005B3A2E"/>
    <w:rsid w:val="005F6422"/>
    <w:rsid w:val="00602356"/>
    <w:rsid w:val="00610B88"/>
    <w:rsid w:val="00612F98"/>
    <w:rsid w:val="00625218"/>
    <w:rsid w:val="006553AD"/>
    <w:rsid w:val="00672EC6"/>
    <w:rsid w:val="0069163E"/>
    <w:rsid w:val="006C6E33"/>
    <w:rsid w:val="006C726C"/>
    <w:rsid w:val="006F2A2C"/>
    <w:rsid w:val="00711409"/>
    <w:rsid w:val="0077688A"/>
    <w:rsid w:val="007A4720"/>
    <w:rsid w:val="00855E63"/>
    <w:rsid w:val="0086614B"/>
    <w:rsid w:val="00893462"/>
    <w:rsid w:val="008A4575"/>
    <w:rsid w:val="008C002B"/>
    <w:rsid w:val="00904687"/>
    <w:rsid w:val="00953BA6"/>
    <w:rsid w:val="009807DF"/>
    <w:rsid w:val="009C6325"/>
    <w:rsid w:val="009F1FE4"/>
    <w:rsid w:val="00A10FDE"/>
    <w:rsid w:val="00A51327"/>
    <w:rsid w:val="00A57C18"/>
    <w:rsid w:val="00A7251D"/>
    <w:rsid w:val="00AA5732"/>
    <w:rsid w:val="00B07B92"/>
    <w:rsid w:val="00B87E40"/>
    <w:rsid w:val="00BC7422"/>
    <w:rsid w:val="00BD7919"/>
    <w:rsid w:val="00C003E5"/>
    <w:rsid w:val="00C65980"/>
    <w:rsid w:val="00CA5524"/>
    <w:rsid w:val="00D015AC"/>
    <w:rsid w:val="00D0274E"/>
    <w:rsid w:val="00D169DB"/>
    <w:rsid w:val="00D6530F"/>
    <w:rsid w:val="00E01693"/>
    <w:rsid w:val="00E196E7"/>
    <w:rsid w:val="00E412CE"/>
    <w:rsid w:val="00E7316F"/>
    <w:rsid w:val="00E76192"/>
    <w:rsid w:val="00EA298E"/>
    <w:rsid w:val="00EA9DAE"/>
    <w:rsid w:val="00EB3F42"/>
    <w:rsid w:val="00EC0568"/>
    <w:rsid w:val="00ED1867"/>
    <w:rsid w:val="00ED6093"/>
    <w:rsid w:val="00EE212E"/>
    <w:rsid w:val="00F075AD"/>
    <w:rsid w:val="00F217DD"/>
    <w:rsid w:val="00F27B20"/>
    <w:rsid w:val="00F27DC6"/>
    <w:rsid w:val="00F441EE"/>
    <w:rsid w:val="00F62B3D"/>
    <w:rsid w:val="00F836E9"/>
    <w:rsid w:val="00F87FC7"/>
    <w:rsid w:val="00FC3AC1"/>
    <w:rsid w:val="00FE687B"/>
    <w:rsid w:val="012E43A6"/>
    <w:rsid w:val="014641F8"/>
    <w:rsid w:val="017B543E"/>
    <w:rsid w:val="01E266CC"/>
    <w:rsid w:val="0240AD80"/>
    <w:rsid w:val="0241F176"/>
    <w:rsid w:val="031365EC"/>
    <w:rsid w:val="031A5665"/>
    <w:rsid w:val="031EDE59"/>
    <w:rsid w:val="0343C812"/>
    <w:rsid w:val="03789D19"/>
    <w:rsid w:val="037CD56C"/>
    <w:rsid w:val="04930E0D"/>
    <w:rsid w:val="04AA0B5B"/>
    <w:rsid w:val="04B3C8E6"/>
    <w:rsid w:val="050000DD"/>
    <w:rsid w:val="055B3444"/>
    <w:rsid w:val="056382BD"/>
    <w:rsid w:val="0593E88A"/>
    <w:rsid w:val="06D09E7B"/>
    <w:rsid w:val="06D6AF98"/>
    <w:rsid w:val="074B16EF"/>
    <w:rsid w:val="07EDFA59"/>
    <w:rsid w:val="0801603F"/>
    <w:rsid w:val="081EA90F"/>
    <w:rsid w:val="084F7D41"/>
    <w:rsid w:val="085BAA08"/>
    <w:rsid w:val="089854EA"/>
    <w:rsid w:val="09911535"/>
    <w:rsid w:val="09BCEE5F"/>
    <w:rsid w:val="0A4E8C5A"/>
    <w:rsid w:val="0A91DD91"/>
    <w:rsid w:val="0B3698B3"/>
    <w:rsid w:val="0B39C284"/>
    <w:rsid w:val="0B39D4E7"/>
    <w:rsid w:val="0B3F975E"/>
    <w:rsid w:val="0B60479F"/>
    <w:rsid w:val="0B877812"/>
    <w:rsid w:val="0B9A5118"/>
    <w:rsid w:val="0BED8DBC"/>
    <w:rsid w:val="0C6A3C9C"/>
    <w:rsid w:val="0C90E91F"/>
    <w:rsid w:val="0CB5B4B8"/>
    <w:rsid w:val="0D20EA93"/>
    <w:rsid w:val="0D599ED9"/>
    <w:rsid w:val="0DB072AF"/>
    <w:rsid w:val="0DB91EEB"/>
    <w:rsid w:val="0E31A9B9"/>
    <w:rsid w:val="0E6FD77A"/>
    <w:rsid w:val="0F7CEED9"/>
    <w:rsid w:val="0F981565"/>
    <w:rsid w:val="0FDBE7D2"/>
    <w:rsid w:val="100D78DB"/>
    <w:rsid w:val="1042FA60"/>
    <w:rsid w:val="1048BCD7"/>
    <w:rsid w:val="110821A2"/>
    <w:rsid w:val="110A2478"/>
    <w:rsid w:val="11589000"/>
    <w:rsid w:val="11FC2103"/>
    <w:rsid w:val="120D8413"/>
    <w:rsid w:val="12214FC5"/>
    <w:rsid w:val="12DB708E"/>
    <w:rsid w:val="13320B8B"/>
    <w:rsid w:val="133B5AC3"/>
    <w:rsid w:val="13584CB2"/>
    <w:rsid w:val="138A6A9B"/>
    <w:rsid w:val="139F7A43"/>
    <w:rsid w:val="1416BFF6"/>
    <w:rsid w:val="145DED87"/>
    <w:rsid w:val="1460E1E4"/>
    <w:rsid w:val="14912B9B"/>
    <w:rsid w:val="14A2A612"/>
    <w:rsid w:val="14AB5CE6"/>
    <w:rsid w:val="15075123"/>
    <w:rsid w:val="156D2A53"/>
    <w:rsid w:val="15743885"/>
    <w:rsid w:val="15771A85"/>
    <w:rsid w:val="1599CC7D"/>
    <w:rsid w:val="15AB3B44"/>
    <w:rsid w:val="15B456BF"/>
    <w:rsid w:val="15D09789"/>
    <w:rsid w:val="15D60DB7"/>
    <w:rsid w:val="15F4C5BA"/>
    <w:rsid w:val="163201F4"/>
    <w:rsid w:val="16A10603"/>
    <w:rsid w:val="1772A861"/>
    <w:rsid w:val="178D3C1C"/>
    <w:rsid w:val="182768B2"/>
    <w:rsid w:val="1865A10B"/>
    <w:rsid w:val="18834F9B"/>
    <w:rsid w:val="189D4D9F"/>
    <w:rsid w:val="18CCE66A"/>
    <w:rsid w:val="18D78AE4"/>
    <w:rsid w:val="18E5DBF6"/>
    <w:rsid w:val="190A22A4"/>
    <w:rsid w:val="1926AE9D"/>
    <w:rsid w:val="195BC0E3"/>
    <w:rsid w:val="1964DC5E"/>
    <w:rsid w:val="19839EF9"/>
    <w:rsid w:val="198D51EC"/>
    <w:rsid w:val="19B993F3"/>
    <w:rsid w:val="19C0D09B"/>
    <w:rsid w:val="1A16FB91"/>
    <w:rsid w:val="1A4303C4"/>
    <w:rsid w:val="1A7F4E77"/>
    <w:rsid w:val="1ADC3ED3"/>
    <w:rsid w:val="1B197B0D"/>
    <w:rsid w:val="1B64F22E"/>
    <w:rsid w:val="1B7BFA14"/>
    <w:rsid w:val="1C236572"/>
    <w:rsid w:val="1C76A2DB"/>
    <w:rsid w:val="1C95A576"/>
    <w:rsid w:val="1C975DB4"/>
    <w:rsid w:val="1CDA5C65"/>
    <w:rsid w:val="1CE06D82"/>
    <w:rsid w:val="1CF01F30"/>
    <w:rsid w:val="1D17989F"/>
    <w:rsid w:val="1D3944FF"/>
    <w:rsid w:val="1D7C054C"/>
    <w:rsid w:val="1DF297DC"/>
    <w:rsid w:val="2009AAFA"/>
    <w:rsid w:val="206E17A7"/>
    <w:rsid w:val="20B21277"/>
    <w:rsid w:val="20C81E3E"/>
    <w:rsid w:val="21419A93"/>
    <w:rsid w:val="214B42EE"/>
    <w:rsid w:val="217ED6CD"/>
    <w:rsid w:val="21C18BC5"/>
    <w:rsid w:val="22E5B18E"/>
    <w:rsid w:val="22FBBD55"/>
    <w:rsid w:val="231D69B5"/>
    <w:rsid w:val="23218294"/>
    <w:rsid w:val="2325246A"/>
    <w:rsid w:val="23606866"/>
    <w:rsid w:val="236C1397"/>
    <w:rsid w:val="237539AA"/>
    <w:rsid w:val="23BC2A40"/>
    <w:rsid w:val="23D8A0C5"/>
    <w:rsid w:val="23F6FD94"/>
    <w:rsid w:val="2417165D"/>
    <w:rsid w:val="24F22032"/>
    <w:rsid w:val="25047F61"/>
    <w:rsid w:val="2592C387"/>
    <w:rsid w:val="25E9230A"/>
    <w:rsid w:val="26536C48"/>
    <w:rsid w:val="2658FB21"/>
    <w:rsid w:val="26AE2727"/>
    <w:rsid w:val="26C8D338"/>
    <w:rsid w:val="26E294DE"/>
    <w:rsid w:val="271B927F"/>
    <w:rsid w:val="274E2A3F"/>
    <w:rsid w:val="277270ED"/>
    <w:rsid w:val="27816BAF"/>
    <w:rsid w:val="27AB1A9B"/>
    <w:rsid w:val="27DA05C3"/>
    <w:rsid w:val="28A7C638"/>
    <w:rsid w:val="293CD267"/>
    <w:rsid w:val="2A1CF20B"/>
    <w:rsid w:val="2A403C9A"/>
    <w:rsid w:val="2A67AB71"/>
    <w:rsid w:val="2ACC181E"/>
    <w:rsid w:val="2B1E6400"/>
    <w:rsid w:val="2B51A629"/>
    <w:rsid w:val="2B6C11C3"/>
    <w:rsid w:val="2B70023F"/>
    <w:rsid w:val="2B99D893"/>
    <w:rsid w:val="2BBE14A9"/>
    <w:rsid w:val="2BF9F01D"/>
    <w:rsid w:val="2CAD5654"/>
    <w:rsid w:val="2CF512BB"/>
    <w:rsid w:val="2DC25959"/>
    <w:rsid w:val="2DD5325F"/>
    <w:rsid w:val="2E6F5EF5"/>
    <w:rsid w:val="2E8BEAEE"/>
    <w:rsid w:val="2EA6DEFB"/>
    <w:rsid w:val="2ECFDB26"/>
    <w:rsid w:val="2EED2F2C"/>
    <w:rsid w:val="2EF61A12"/>
    <w:rsid w:val="2F272310"/>
    <w:rsid w:val="2F2A9605"/>
    <w:rsid w:val="2FCA991D"/>
    <w:rsid w:val="2FF4FC51"/>
    <w:rsid w:val="306F74C5"/>
    <w:rsid w:val="309C16C5"/>
    <w:rsid w:val="310288B6"/>
    <w:rsid w:val="313FBA58"/>
    <w:rsid w:val="316EB018"/>
    <w:rsid w:val="31C5A428"/>
    <w:rsid w:val="32289B68"/>
    <w:rsid w:val="324420AA"/>
    <w:rsid w:val="32AE30D6"/>
    <w:rsid w:val="32C1CBDF"/>
    <w:rsid w:val="32DF53F7"/>
    <w:rsid w:val="32EA2B6C"/>
    <w:rsid w:val="3320B326"/>
    <w:rsid w:val="33B8505E"/>
    <w:rsid w:val="33C10732"/>
    <w:rsid w:val="34594622"/>
    <w:rsid w:val="3496825C"/>
    <w:rsid w:val="34A8E18B"/>
    <w:rsid w:val="34D17E81"/>
    <w:rsid w:val="34D6F241"/>
    <w:rsid w:val="34E521A6"/>
    <w:rsid w:val="34FB3A2E"/>
    <w:rsid w:val="355DA1DC"/>
    <w:rsid w:val="356F5077"/>
    <w:rsid w:val="35E0D124"/>
    <w:rsid w:val="360B3EF0"/>
    <w:rsid w:val="3610F03F"/>
    <w:rsid w:val="368CE539"/>
    <w:rsid w:val="36968D94"/>
    <w:rsid w:val="36AA62B9"/>
    <w:rsid w:val="36DE8378"/>
    <w:rsid w:val="381C2AF0"/>
    <w:rsid w:val="382A7C02"/>
    <w:rsid w:val="38E230B0"/>
    <w:rsid w:val="398417FB"/>
    <w:rsid w:val="3A703B4A"/>
    <w:rsid w:val="3B25DF84"/>
    <w:rsid w:val="3B3C427F"/>
    <w:rsid w:val="3B5CE757"/>
    <w:rsid w:val="3BC4F5DA"/>
    <w:rsid w:val="3BDCF9DF"/>
    <w:rsid w:val="3BDDF5FE"/>
    <w:rsid w:val="3C29A0EB"/>
    <w:rsid w:val="3C2EE923"/>
    <w:rsid w:val="3C75BDE0"/>
    <w:rsid w:val="3C762A56"/>
    <w:rsid w:val="3D619084"/>
    <w:rsid w:val="3D9519CB"/>
    <w:rsid w:val="3D971CA1"/>
    <w:rsid w:val="3DBB58B7"/>
    <w:rsid w:val="3DD4DDF0"/>
    <w:rsid w:val="3E5C43E3"/>
    <w:rsid w:val="3E5D4002"/>
    <w:rsid w:val="3E881D0D"/>
    <w:rsid w:val="3E94D9FC"/>
    <w:rsid w:val="3EBB3715"/>
    <w:rsid w:val="3F741045"/>
    <w:rsid w:val="3F9FE945"/>
    <w:rsid w:val="40050395"/>
    <w:rsid w:val="4064283A"/>
    <w:rsid w:val="4069AEA6"/>
    <w:rsid w:val="412821EA"/>
    <w:rsid w:val="41C8CEB2"/>
    <w:rsid w:val="41D18586"/>
    <w:rsid w:val="41DD94D1"/>
    <w:rsid w:val="41E786B5"/>
    <w:rsid w:val="420086D9"/>
    <w:rsid w:val="42BACB3D"/>
    <w:rsid w:val="4304ED2B"/>
    <w:rsid w:val="431DACED"/>
    <w:rsid w:val="4339F12A"/>
    <w:rsid w:val="4382F174"/>
    <w:rsid w:val="44570140"/>
    <w:rsid w:val="449D58F5"/>
    <w:rsid w:val="44D0ECD4"/>
    <w:rsid w:val="44E34C03"/>
    <w:rsid w:val="44F85BAB"/>
    <w:rsid w:val="45873624"/>
    <w:rsid w:val="458F6018"/>
    <w:rsid w:val="4594807F"/>
    <w:rsid w:val="45D45707"/>
    <w:rsid w:val="461084AB"/>
    <w:rsid w:val="465877D6"/>
    <w:rsid w:val="46754233"/>
    <w:rsid w:val="46773A71"/>
    <w:rsid w:val="468B0F96"/>
    <w:rsid w:val="47889BD0"/>
    <w:rsid w:val="478F6B50"/>
    <w:rsid w:val="47D55E5E"/>
    <w:rsid w:val="47E4AB8F"/>
    <w:rsid w:val="488167DB"/>
    <w:rsid w:val="48C807BE"/>
    <w:rsid w:val="48D011BD"/>
    <w:rsid w:val="4945061E"/>
    <w:rsid w:val="49A490C8"/>
    <w:rsid w:val="49C20E48"/>
    <w:rsid w:val="49E1C26A"/>
    <w:rsid w:val="4A384CBF"/>
    <w:rsid w:val="4A3C86BC"/>
    <w:rsid w:val="4A63040C"/>
    <w:rsid w:val="4A817DAB"/>
    <w:rsid w:val="4ADF74BE"/>
    <w:rsid w:val="4B2C1BCA"/>
    <w:rsid w:val="4B57F4F4"/>
    <w:rsid w:val="4B85E3FD"/>
    <w:rsid w:val="4BC72A1F"/>
    <w:rsid w:val="4BD56D58"/>
    <w:rsid w:val="4BD82FDF"/>
    <w:rsid w:val="4C8EE86E"/>
    <w:rsid w:val="4CBDD396"/>
    <w:rsid w:val="4D4D5BB2"/>
    <w:rsid w:val="4D5607EE"/>
    <w:rsid w:val="4DFE7A03"/>
    <w:rsid w:val="4E04C984"/>
    <w:rsid w:val="4E300BA8"/>
    <w:rsid w:val="4EBCA731"/>
    <w:rsid w:val="4F561DBE"/>
    <w:rsid w:val="4FA725AA"/>
    <w:rsid w:val="4FED608F"/>
    <w:rsid w:val="500C858D"/>
    <w:rsid w:val="502A9CC9"/>
    <w:rsid w:val="509CC449"/>
    <w:rsid w:val="50E0E619"/>
    <w:rsid w:val="50F3B487"/>
    <w:rsid w:val="51274866"/>
    <w:rsid w:val="51833CA3"/>
    <w:rsid w:val="51CA2BD0"/>
    <w:rsid w:val="52023D0B"/>
    <w:rsid w:val="520473AD"/>
    <w:rsid w:val="52389FF7"/>
    <w:rsid w:val="5256812B"/>
    <w:rsid w:val="5282828E"/>
    <w:rsid w:val="52993805"/>
    <w:rsid w:val="53D367B3"/>
    <w:rsid w:val="543FCD79"/>
    <w:rsid w:val="5484338D"/>
    <w:rsid w:val="5491DAF7"/>
    <w:rsid w:val="5498B53A"/>
    <w:rsid w:val="54BC3E2B"/>
    <w:rsid w:val="54D7CE05"/>
    <w:rsid w:val="54DBA8AF"/>
    <w:rsid w:val="552174D2"/>
    <w:rsid w:val="55A9A72F"/>
    <w:rsid w:val="55E3E474"/>
    <w:rsid w:val="55F331A5"/>
    <w:rsid w:val="5660E0C0"/>
    <w:rsid w:val="567B2745"/>
    <w:rsid w:val="568013E0"/>
    <w:rsid w:val="56B1A4E9"/>
    <w:rsid w:val="56F89416"/>
    <w:rsid w:val="5748954B"/>
    <w:rsid w:val="57AB5C29"/>
    <w:rsid w:val="5817838B"/>
    <w:rsid w:val="5825CA05"/>
    <w:rsid w:val="586CC3CA"/>
    <w:rsid w:val="58D16EDB"/>
    <w:rsid w:val="590EAB15"/>
    <w:rsid w:val="5972263B"/>
    <w:rsid w:val="598CAF5E"/>
    <w:rsid w:val="5A2E96A9"/>
    <w:rsid w:val="5A4FA131"/>
    <w:rsid w:val="5B3E11D9"/>
    <w:rsid w:val="5BC69DF6"/>
    <w:rsid w:val="5C2CA76B"/>
    <w:rsid w:val="5C4F6752"/>
    <w:rsid w:val="5C6235C0"/>
    <w:rsid w:val="5C760172"/>
    <w:rsid w:val="5CF1BDDC"/>
    <w:rsid w:val="5DC88A67"/>
    <w:rsid w:val="5DCF6A83"/>
    <w:rsid w:val="5DF51D77"/>
    <w:rsid w:val="5E52186B"/>
    <w:rsid w:val="5E9C2458"/>
    <w:rsid w:val="5EEE9778"/>
    <w:rsid w:val="5F15A0AD"/>
    <w:rsid w:val="5F3F76D7"/>
    <w:rsid w:val="5F4FC027"/>
    <w:rsid w:val="5FC8405D"/>
    <w:rsid w:val="6012BB5F"/>
    <w:rsid w:val="60268711"/>
    <w:rsid w:val="60454887"/>
    <w:rsid w:val="60A3FC64"/>
    <w:rsid w:val="60B3A68B"/>
    <w:rsid w:val="60FA9761"/>
    <w:rsid w:val="612E1EFF"/>
    <w:rsid w:val="6140F805"/>
    <w:rsid w:val="614CE19A"/>
    <w:rsid w:val="6150FA79"/>
    <w:rsid w:val="6161B2DE"/>
    <w:rsid w:val="616962FB"/>
    <w:rsid w:val="6182631F"/>
    <w:rsid w:val="61ADE6FB"/>
    <w:rsid w:val="61CA2B38"/>
    <w:rsid w:val="627D167E"/>
    <w:rsid w:val="628802F9"/>
    <w:rsid w:val="6296B86A"/>
    <w:rsid w:val="62A15294"/>
    <w:rsid w:val="62B71684"/>
    <w:rsid w:val="62C3098C"/>
    <w:rsid w:val="62C79180"/>
    <w:rsid w:val="63A5B8E6"/>
    <w:rsid w:val="63AAAC79"/>
    <w:rsid w:val="63B33B1C"/>
    <w:rsid w:val="646991D9"/>
    <w:rsid w:val="652F51EC"/>
    <w:rsid w:val="6533E4DD"/>
    <w:rsid w:val="653925B0"/>
    <w:rsid w:val="657D66B4"/>
    <w:rsid w:val="65BFA3BB"/>
    <w:rsid w:val="65CA109A"/>
    <w:rsid w:val="65E20ED1"/>
    <w:rsid w:val="666AD857"/>
    <w:rsid w:val="66865D99"/>
    <w:rsid w:val="669BFA21"/>
    <w:rsid w:val="66ADD708"/>
    <w:rsid w:val="66C03637"/>
    <w:rsid w:val="673C7672"/>
    <w:rsid w:val="678CFA8D"/>
    <w:rsid w:val="67A91747"/>
    <w:rsid w:val="67D0B6F9"/>
    <w:rsid w:val="67E7BEDF"/>
    <w:rsid w:val="680BFAF5"/>
    <w:rsid w:val="680E3197"/>
    <w:rsid w:val="68603F15"/>
    <w:rsid w:val="68850F4A"/>
    <w:rsid w:val="688F2A3D"/>
    <w:rsid w:val="6997FCD8"/>
    <w:rsid w:val="69A509CA"/>
    <w:rsid w:val="6A049474"/>
    <w:rsid w:val="6AC307B8"/>
    <w:rsid w:val="6ACCBAAB"/>
    <w:rsid w:val="6B36C196"/>
    <w:rsid w:val="6B70B898"/>
    <w:rsid w:val="6C1D0D1C"/>
    <w:rsid w:val="6C36EF95"/>
    <w:rsid w:val="6C38338B"/>
    <w:rsid w:val="6C3FEE40"/>
    <w:rsid w:val="6C7DA3EB"/>
    <w:rsid w:val="6C9CA038"/>
    <w:rsid w:val="6CA45AED"/>
    <w:rsid w:val="6D1332C8"/>
    <w:rsid w:val="6D5D53AD"/>
    <w:rsid w:val="6D66A2E5"/>
    <w:rsid w:val="6D977BF8"/>
    <w:rsid w:val="6DB51A13"/>
    <w:rsid w:val="6DDC4A86"/>
    <w:rsid w:val="6E0FD3CD"/>
    <w:rsid w:val="6E126A0F"/>
    <w:rsid w:val="6E4C9BA6"/>
    <w:rsid w:val="6EBB6E0B"/>
    <w:rsid w:val="6ED7FA04"/>
    <w:rsid w:val="6EFF111B"/>
    <w:rsid w:val="6F1C2F7D"/>
    <w:rsid w:val="6F32009B"/>
    <w:rsid w:val="6F33EE41"/>
    <w:rsid w:val="6F36473A"/>
    <w:rsid w:val="6FA4BE5A"/>
    <w:rsid w:val="6FAC6E77"/>
    <w:rsid w:val="6FCC2D31"/>
    <w:rsid w:val="70385493"/>
    <w:rsid w:val="704C29B8"/>
    <w:rsid w:val="70505C3A"/>
    <w:rsid w:val="7088DACB"/>
    <w:rsid w:val="709F71B9"/>
    <w:rsid w:val="70CC4E25"/>
    <w:rsid w:val="70CE5CE1"/>
    <w:rsid w:val="710BD77F"/>
    <w:rsid w:val="714913B9"/>
    <w:rsid w:val="71610193"/>
    <w:rsid w:val="7187417A"/>
    <w:rsid w:val="71874C12"/>
    <w:rsid w:val="722412F6"/>
    <w:rsid w:val="726240B7"/>
    <w:rsid w:val="72810352"/>
    <w:rsid w:val="72A2AFB2"/>
    <w:rsid w:val="72CAE6DC"/>
    <w:rsid w:val="733AB03E"/>
    <w:rsid w:val="733F7696"/>
    <w:rsid w:val="7341D6C9"/>
    <w:rsid w:val="73B33074"/>
    <w:rsid w:val="74209259"/>
    <w:rsid w:val="74336B5F"/>
    <w:rsid w:val="743B2614"/>
    <w:rsid w:val="746E75D2"/>
    <w:rsid w:val="74B796C6"/>
    <w:rsid w:val="74C70198"/>
    <w:rsid w:val="74D552AA"/>
    <w:rsid w:val="75013725"/>
    <w:rsid w:val="751C41D7"/>
    <w:rsid w:val="7520C9CB"/>
    <w:rsid w:val="75760A0A"/>
    <w:rsid w:val="759A4620"/>
    <w:rsid w:val="75CEC213"/>
    <w:rsid w:val="75D49895"/>
    <w:rsid w:val="76A6FD7D"/>
    <w:rsid w:val="76D1399A"/>
    <w:rsid w:val="76FAA0AF"/>
    <w:rsid w:val="770FB057"/>
    <w:rsid w:val="7737DCE9"/>
    <w:rsid w:val="775AB863"/>
    <w:rsid w:val="777BD7B9"/>
    <w:rsid w:val="778A28CB"/>
    <w:rsid w:val="77B05D1F"/>
    <w:rsid w:val="78059D5E"/>
    <w:rsid w:val="7829E40C"/>
    <w:rsid w:val="784C327C"/>
    <w:rsid w:val="78761C03"/>
    <w:rsid w:val="791A31FF"/>
    <w:rsid w:val="7960CCEE"/>
    <w:rsid w:val="7988465D"/>
    <w:rsid w:val="79E72EF7"/>
    <w:rsid w:val="79FCBADB"/>
    <w:rsid w:val="7A012B3A"/>
    <w:rsid w:val="7A03BAF0"/>
    <w:rsid w:val="7A6759D8"/>
    <w:rsid w:val="7AA26F7A"/>
    <w:rsid w:val="7BBCD6FB"/>
    <w:rsid w:val="7C03C628"/>
    <w:rsid w:val="7C84FD32"/>
    <w:rsid w:val="7C901B83"/>
    <w:rsid w:val="7D4E8EC7"/>
    <w:rsid w:val="7D84F26D"/>
    <w:rsid w:val="7D9B4B03"/>
    <w:rsid w:val="7D9D38A9"/>
    <w:rsid w:val="7DE8C6F0"/>
    <w:rsid w:val="7DEF848B"/>
    <w:rsid w:val="7E16B4FE"/>
    <w:rsid w:val="7E2CC0C5"/>
    <w:rsid w:val="7E4E6D25"/>
    <w:rsid w:val="7E5BABED"/>
    <w:rsid w:val="7E9027E0"/>
    <w:rsid w:val="7EA14D7D"/>
    <w:rsid w:val="7ECEA810"/>
    <w:rsid w:val="7F0ED172"/>
    <w:rsid w:val="7F146AEF"/>
    <w:rsid w:val="7F1AF958"/>
    <w:rsid w:val="7F5DBE58"/>
    <w:rsid w:val="7FAEC7B4"/>
    <w:rsid w:val="7FD3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4FDD9"/>
  <w15:docId w15:val="{22F800B7-3810-4CBA-95B3-69BD6981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06825"/>
    <w:rPr>
      <w:color w:val="606420"/>
      <w:u w:val="single"/>
    </w:rPr>
  </w:style>
  <w:style w:type="character" w:customStyle="1" w:styleId="FooterChar">
    <w:name w:val="Footer Char"/>
    <w:link w:val="Footer"/>
    <w:rsid w:val="005341BF"/>
    <w:rPr>
      <w:sz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9173FB"/>
    <w:rPr>
      <w:b/>
      <w:bCs/>
      <w:sz w:val="20"/>
    </w:rPr>
  </w:style>
  <w:style w:type="paragraph" w:styleId="BalloonText">
    <w:name w:val="Balloon Text"/>
    <w:basedOn w:val="Normal"/>
    <w:semiHidden/>
    <w:rsid w:val="00DE4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056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6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CD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D3D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40"/>
    <w:rPr>
      <w:b/>
      <w:bCs/>
    </w:rPr>
  </w:style>
  <w:style w:type="character" w:styleId="Emphasis">
    <w:name w:val="Emphasis"/>
    <w:basedOn w:val="DefaultParagraphFont"/>
    <w:uiPriority w:val="20"/>
    <w:qFormat/>
    <w:rsid w:val="0057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DEADB2ACEAE41980054E892EF07EB" ma:contentTypeVersion="15" ma:contentTypeDescription="Create a new document." ma:contentTypeScope="" ma:versionID="72c39fb44b8e2fd28dcf2b4a53e77d64">
  <xsd:schema xmlns:xsd="http://www.w3.org/2001/XMLSchema" xmlns:xs="http://www.w3.org/2001/XMLSchema" xmlns:p="http://schemas.microsoft.com/office/2006/metadata/properties" xmlns:ns3="9a33527a-b607-4cdb-8f42-64d44e20dbb3" xmlns:ns4="8cb06317-04ac-4fb6-9f9f-6d1ea11a9f65" targetNamespace="http://schemas.microsoft.com/office/2006/metadata/properties" ma:root="true" ma:fieldsID="f5b346b64983328e9da9136bd39ea10e" ns3:_="" ns4:_="">
    <xsd:import namespace="9a33527a-b607-4cdb-8f42-64d44e20dbb3"/>
    <xsd:import namespace="8cb06317-04ac-4fb6-9f9f-6d1ea11a9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527a-b607-4cdb-8f42-64d44e20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6317-04ac-4fb6-9f9f-6d1ea11a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b06317-04ac-4fb6-9f9f-6d1ea11a9f65" xsi:nil="true"/>
  </documentManagement>
</p:properties>
</file>

<file path=customXml/itemProps1.xml><?xml version="1.0" encoding="utf-8"?>
<ds:datastoreItem xmlns:ds="http://schemas.openxmlformats.org/officeDocument/2006/customXml" ds:itemID="{019A82F5-D2A5-44A3-A9F7-A5696085A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527a-b607-4cdb-8f42-64d44e20dbb3"/>
    <ds:schemaRef ds:uri="8cb06317-04ac-4fb6-9f9f-6d1ea11a9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EA15B-370C-4F04-AB8B-BFB4B385CB31}">
  <ds:schemaRefs>
    <ds:schemaRef ds:uri="http://schemas.microsoft.com/office/2006/metadata/properties"/>
    <ds:schemaRef ds:uri="http://schemas.microsoft.com/office/infopath/2007/PartnerControls"/>
    <ds:schemaRef ds:uri="8cb06317-04ac-4fb6-9f9f-6d1ea11a9f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2481</Characters>
  <Application>Microsoft Office Word</Application>
  <DocSecurity>0</DocSecurity>
  <Lines>48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Membership Application Form Template</vt:lpstr>
      <vt:lpstr>Individual Membership Application Form Template</vt:lpstr>
    </vt:vector>
  </TitlesOfParts>
  <Company>Wizard Information Services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Clelia</cp:lastModifiedBy>
  <cp:revision>2</cp:revision>
  <cp:lastPrinted>2019-03-19T11:49:00Z</cp:lastPrinted>
  <dcterms:created xsi:type="dcterms:W3CDTF">2023-03-14T08:32:00Z</dcterms:created>
  <dcterms:modified xsi:type="dcterms:W3CDTF">2023-03-14T08:32:00Z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  <property fmtid="{D5CDD505-2E9C-101B-9397-08002B2CF9AE}" pid="5" name="ContentTypeId">
    <vt:lpwstr>0x010100495DEADB2ACEAE41980054E892EF07EB</vt:lpwstr>
  </property>
</Properties>
</file>